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81" w:rsidRPr="00AF10F9" w:rsidRDefault="00FE0F81" w:rsidP="00FE0F81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 xml:space="preserve">Transaction Reference Number: </w:t>
      </w:r>
      <w:r w:rsidRPr="00AF10F9">
        <w:rPr>
          <w:rFonts w:ascii="Arial" w:hAnsi="Arial" w:cs="Arial"/>
          <w:b/>
          <w:szCs w:val="20"/>
          <w:lang w:val="en-US"/>
        </w:rPr>
        <w:t xml:space="preserve">________________________ </w:t>
      </w:r>
    </w:p>
    <w:p w:rsidR="00FE0F81" w:rsidRDefault="00FE0F81" w:rsidP="00FE0F81">
      <w:pPr>
        <w:rPr>
          <w:rFonts w:ascii="Arial" w:hAnsi="Arial" w:cs="Arial"/>
          <w:szCs w:val="20"/>
          <w:lang w:val="en-US"/>
        </w:rPr>
      </w:pPr>
    </w:p>
    <w:p w:rsidR="00FE0F81" w:rsidRPr="00AF10F9" w:rsidRDefault="00FE0F81" w:rsidP="00FE0F81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FE0F81" w:rsidRPr="00AF10F9" w:rsidRDefault="00FE0F81" w:rsidP="00FE0F81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______________________________</w:t>
      </w:r>
    </w:p>
    <w:p w:rsidR="00FE0F81" w:rsidRPr="00AF10F9" w:rsidRDefault="00FE0F81" w:rsidP="00FE0F81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______________________________ </w:t>
      </w:r>
    </w:p>
    <w:p w:rsidR="00FE0F81" w:rsidRPr="00AF10F9" w:rsidRDefault="00FE0F81" w:rsidP="00FE0F81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______________________________ </w:t>
      </w:r>
    </w:p>
    <w:p w:rsidR="00FE0F81" w:rsidRDefault="00FE0F81" w:rsidP="00FE0F81">
      <w:pPr>
        <w:rPr>
          <w:rFonts w:ascii="Arial" w:hAnsi="Arial" w:cs="Arial"/>
          <w:szCs w:val="20"/>
          <w:lang w:val="en-US"/>
        </w:rPr>
      </w:pPr>
    </w:p>
    <w:p w:rsidR="00FE0F81" w:rsidRPr="00AF10F9" w:rsidRDefault="00FE0F81" w:rsidP="00FE0F81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 xml:space="preserve">Date: _________________________ </w:t>
      </w:r>
    </w:p>
    <w:p w:rsidR="00FE0F81" w:rsidRPr="00AF10F9" w:rsidRDefault="00FE0F81" w:rsidP="00FE0F81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ab/>
      </w:r>
    </w:p>
    <w:p w:rsidR="00FE0F81" w:rsidRDefault="00FE0F81" w:rsidP="00FE0F81">
      <w:pPr>
        <w:rPr>
          <w:rFonts w:ascii="Arial" w:hAnsi="Arial" w:cs="Arial"/>
          <w:szCs w:val="20"/>
          <w:lang w:val="en-US"/>
        </w:rPr>
      </w:pPr>
    </w:p>
    <w:p w:rsidR="00FE0F81" w:rsidRPr="00AF10F9" w:rsidRDefault="00FE0F81" w:rsidP="00FE0F81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RETENTION</w:t>
      </w:r>
      <w:r w:rsidRPr="00AF10F9">
        <w:rPr>
          <w:rFonts w:ascii="Arial" w:hAnsi="Arial" w:cs="Arial"/>
          <w:b/>
          <w:szCs w:val="20"/>
          <w:lang w:val="en-US"/>
        </w:rPr>
        <w:t xml:space="preserve"> GUARANTEE</w:t>
      </w:r>
    </w:p>
    <w:p w:rsidR="00FE0F81" w:rsidRPr="00AF10F9" w:rsidRDefault="00FE0F81" w:rsidP="00FE0F81">
      <w:pPr>
        <w:rPr>
          <w:rFonts w:ascii="Arial" w:hAnsi="Arial" w:cs="Arial"/>
          <w:szCs w:val="20"/>
          <w:lang w:val="en-US"/>
        </w:rPr>
      </w:pPr>
    </w:p>
    <w:p w:rsidR="00FE0F81" w:rsidRPr="00AF10F9" w:rsidRDefault="00FE0F81" w:rsidP="00FE0F81">
      <w:pPr>
        <w:rPr>
          <w:rFonts w:ascii="Arial" w:hAnsi="Arial" w:cs="Arial"/>
          <w:szCs w:val="20"/>
          <w:lang w:val="en-US"/>
        </w:rPr>
      </w:pPr>
    </w:p>
    <w:p w:rsidR="00FE0F81" w:rsidRPr="00AF10F9" w:rsidRDefault="00FE0F81" w:rsidP="00FE0F81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 xml:space="preserve">Applicant:  </w:t>
      </w:r>
      <w:r w:rsidRPr="00AF10F9">
        <w:rPr>
          <w:rFonts w:ascii="Arial" w:hAnsi="Arial" w:cs="Arial"/>
          <w:b/>
          <w:szCs w:val="20"/>
          <w:lang w:val="en-US"/>
        </w:rPr>
        <w:tab/>
        <w:t xml:space="preserve"> </w:t>
      </w:r>
      <w:r w:rsidRPr="00AF10F9">
        <w:rPr>
          <w:rFonts w:ascii="Arial" w:hAnsi="Arial" w:cs="Arial"/>
          <w:szCs w:val="20"/>
          <w:lang w:val="en-US"/>
        </w:rPr>
        <w:t>(</w:t>
      </w:r>
      <w:r>
        <w:rPr>
          <w:rFonts w:ascii="Arial" w:hAnsi="Arial" w:cs="Arial"/>
          <w:i/>
          <w:szCs w:val="20"/>
          <w:highlight w:val="yellow"/>
          <w:lang w:val="en-US"/>
        </w:rPr>
        <w:t>Insert Entity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 Name</w:t>
      </w:r>
      <w:r>
        <w:rPr>
          <w:rFonts w:ascii="Arial" w:hAnsi="Arial" w:cs="Arial"/>
          <w:szCs w:val="20"/>
          <w:highlight w:val="yellow"/>
          <w:lang w:val="en-US"/>
        </w:rPr>
        <w:t>) (Registration Number</w:t>
      </w:r>
      <w:r w:rsidRPr="00AF10F9">
        <w:rPr>
          <w:rFonts w:ascii="Arial" w:hAnsi="Arial" w:cs="Arial"/>
          <w:szCs w:val="20"/>
          <w:highlight w:val="yellow"/>
          <w:lang w:val="en-US"/>
        </w:rPr>
        <w:t>:________</w:t>
      </w:r>
      <w:r>
        <w:rPr>
          <w:rFonts w:ascii="Arial" w:hAnsi="Arial" w:cs="Arial"/>
          <w:szCs w:val="20"/>
          <w:highlight w:val="yellow"/>
          <w:lang w:val="en-US"/>
        </w:rPr>
        <w:t>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_______</w:t>
      </w:r>
      <w:r>
        <w:rPr>
          <w:rFonts w:ascii="Arial" w:hAnsi="Arial" w:cs="Arial"/>
          <w:szCs w:val="20"/>
          <w:highlight w:val="yellow"/>
          <w:lang w:val="en-US"/>
        </w:rPr>
        <w:t>__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FE0F81" w:rsidRPr="00AF10F9" w:rsidRDefault="00FE0F81" w:rsidP="00FE0F81">
      <w:pPr>
        <w:rPr>
          <w:rFonts w:ascii="Arial" w:hAnsi="Arial" w:cs="Arial"/>
          <w:szCs w:val="20"/>
          <w:lang w:val="en-US"/>
        </w:rPr>
      </w:pPr>
    </w:p>
    <w:p w:rsidR="00FE0F81" w:rsidRPr="00AF10F9" w:rsidRDefault="00FE0F81" w:rsidP="00FE0F81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Beneficiary:</w:t>
      </w:r>
      <w:r w:rsidRPr="00AF10F9"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>(</w:t>
      </w:r>
      <w:r>
        <w:rPr>
          <w:rFonts w:ascii="Arial" w:hAnsi="Arial" w:cs="Arial"/>
          <w:szCs w:val="20"/>
          <w:highlight w:val="yellow"/>
          <w:lang w:val="en-US"/>
        </w:rPr>
        <w:t xml:space="preserve">Insert </w:t>
      </w:r>
      <w:r w:rsidRPr="0092539B">
        <w:rPr>
          <w:rFonts w:ascii="Arial" w:hAnsi="Arial" w:cs="Arial"/>
          <w:i/>
          <w:szCs w:val="20"/>
          <w:highlight w:val="yellow"/>
          <w:lang w:val="en-US"/>
        </w:rPr>
        <w:t>Entity</w:t>
      </w:r>
      <w:r>
        <w:rPr>
          <w:rFonts w:ascii="Arial" w:hAnsi="Arial" w:cs="Arial"/>
          <w:szCs w:val="20"/>
          <w:highlight w:val="yellow"/>
          <w:lang w:val="en-US"/>
        </w:rPr>
        <w:t xml:space="preserve"> Name) (Registration Number</w:t>
      </w:r>
      <w:r w:rsidRPr="00AF10F9">
        <w:rPr>
          <w:rFonts w:ascii="Arial" w:hAnsi="Arial" w:cs="Arial"/>
          <w:szCs w:val="20"/>
          <w:highlight w:val="yellow"/>
          <w:lang w:val="en-US"/>
        </w:rPr>
        <w:t>:_________________</w:t>
      </w:r>
      <w:r>
        <w:rPr>
          <w:rFonts w:ascii="Arial" w:hAnsi="Arial" w:cs="Arial"/>
          <w:szCs w:val="20"/>
          <w:highlight w:val="yellow"/>
          <w:lang w:val="en-US"/>
        </w:rPr>
        <w:t>___________</w:t>
      </w:r>
      <w:r w:rsidRPr="00AF10F9">
        <w:rPr>
          <w:rFonts w:ascii="Arial" w:hAnsi="Arial" w:cs="Arial"/>
          <w:szCs w:val="20"/>
          <w:lang w:val="en-US"/>
        </w:rPr>
        <w:t>)</w:t>
      </w:r>
    </w:p>
    <w:p w:rsidR="00FE0F81" w:rsidRPr="00AF10F9" w:rsidRDefault="00FE0F81" w:rsidP="00FE0F81">
      <w:pPr>
        <w:rPr>
          <w:rFonts w:ascii="Arial" w:hAnsi="Arial" w:cs="Arial"/>
          <w:szCs w:val="20"/>
          <w:lang w:val="en-US"/>
        </w:rPr>
      </w:pPr>
    </w:p>
    <w:p w:rsidR="00FE0F81" w:rsidRDefault="00FE0F81" w:rsidP="00FE0F81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Contract</w:t>
      </w:r>
      <w:r>
        <w:rPr>
          <w:rFonts w:ascii="Arial" w:hAnsi="Arial" w:cs="Arial"/>
          <w:b/>
          <w:szCs w:val="20"/>
          <w:lang w:val="en-US"/>
        </w:rPr>
        <w:t xml:space="preserve"> </w:t>
      </w:r>
    </w:p>
    <w:p w:rsidR="00FE0F81" w:rsidRDefault="00FE0F81" w:rsidP="00FE0F81">
      <w:pPr>
        <w:rPr>
          <w:rFonts w:ascii="Arial" w:hAnsi="Arial" w:cs="Arial"/>
          <w:b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(Underlying </w:t>
      </w:r>
    </w:p>
    <w:p w:rsidR="00FE0F81" w:rsidRPr="00AF10F9" w:rsidRDefault="00FE0F81" w:rsidP="00FE0F81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b/>
          <w:szCs w:val="20"/>
          <w:lang w:val="en-US"/>
        </w:rPr>
        <w:t>Agreement)</w:t>
      </w:r>
      <w:r w:rsidRPr="00AF10F9">
        <w:rPr>
          <w:rFonts w:ascii="Arial" w:hAnsi="Arial" w:cs="Arial"/>
          <w:b/>
          <w:szCs w:val="20"/>
          <w:lang w:val="en-US"/>
        </w:rPr>
        <w:t>: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</w:r>
      <w:r w:rsidRPr="00AF10F9">
        <w:rPr>
          <w:rFonts w:ascii="Arial" w:hAnsi="Arial" w:cs="Arial"/>
          <w:szCs w:val="20"/>
          <w:highlight w:val="yellow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Insert</w:t>
      </w:r>
      <w:r>
        <w:rPr>
          <w:rFonts w:ascii="Arial" w:hAnsi="Arial" w:cs="Arial"/>
          <w:i/>
          <w:szCs w:val="20"/>
          <w:highlight w:val="yellow"/>
          <w:lang w:val="en-US"/>
        </w:rPr>
        <w:t xml:space="preserve"> 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Contract Details</w:t>
      </w:r>
      <w:r>
        <w:rPr>
          <w:rFonts w:ascii="Arial" w:hAnsi="Arial" w:cs="Arial"/>
          <w:szCs w:val="20"/>
          <w:highlight w:val="yellow"/>
          <w:lang w:val="en-US"/>
        </w:rPr>
        <w:t>________________________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)</w:t>
      </w:r>
    </w:p>
    <w:p w:rsidR="00FE0F81" w:rsidRDefault="00FE0F81" w:rsidP="00FE0F81">
      <w:pPr>
        <w:rPr>
          <w:rFonts w:ascii="Arial" w:hAnsi="Arial" w:cs="Arial"/>
          <w:szCs w:val="20"/>
          <w:lang w:val="en-US"/>
        </w:rPr>
      </w:pPr>
    </w:p>
    <w:p w:rsidR="00FE0F81" w:rsidRDefault="00FE0F81" w:rsidP="00FE0F81">
      <w:pPr>
        <w:rPr>
          <w:rFonts w:ascii="Arial" w:hAnsi="Arial" w:cs="Arial"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>Guarantee:</w:t>
      </w:r>
      <w:r>
        <w:rPr>
          <w:rFonts w:ascii="Arial" w:hAnsi="Arial" w:cs="Arial"/>
          <w:szCs w:val="20"/>
          <w:lang w:val="en-US"/>
        </w:rPr>
        <w:tab/>
      </w:r>
      <w:r>
        <w:rPr>
          <w:rFonts w:ascii="Arial" w:hAnsi="Arial" w:cs="Arial"/>
          <w:szCs w:val="20"/>
          <w:lang w:val="en-US"/>
        </w:rPr>
        <w:tab/>
        <w:t>the guarantee issued by the Bank to the Beneficiary in terms of this document</w:t>
      </w:r>
    </w:p>
    <w:p w:rsidR="00FE0F81" w:rsidRPr="00AF10F9" w:rsidRDefault="00FE0F81" w:rsidP="00FE0F81">
      <w:pPr>
        <w:rPr>
          <w:rFonts w:ascii="Arial" w:hAnsi="Arial" w:cs="Arial"/>
          <w:szCs w:val="20"/>
          <w:lang w:val="en-US"/>
        </w:rPr>
      </w:pPr>
    </w:p>
    <w:p w:rsidR="00FE0F81" w:rsidRPr="00AF10F9" w:rsidRDefault="00FE0F81" w:rsidP="00FE0F81">
      <w:pPr>
        <w:ind w:left="2160" w:hanging="2160"/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Cs w:val="20"/>
          <w:lang w:val="en-US"/>
        </w:rPr>
        <w:tab/>
      </w:r>
      <w:r w:rsidRPr="00AF10F9">
        <w:rPr>
          <w:rFonts w:ascii="Arial" w:hAnsi="Arial" w:cs="Arial"/>
          <w:szCs w:val="20"/>
          <w:highlight w:val="yellow"/>
          <w:lang w:val="en-US"/>
        </w:rPr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</w:t>
      </w:r>
      <w:r>
        <w:rPr>
          <w:rFonts w:ascii="Arial" w:hAnsi="Arial" w:cs="Arial"/>
          <w:i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n amount in </w:t>
      </w:r>
      <w:r>
        <w:rPr>
          <w:rFonts w:ascii="Arial" w:hAnsi="Arial" w:cs="Arial"/>
          <w:i/>
          <w:szCs w:val="20"/>
          <w:highlight w:val="yellow"/>
          <w:lang w:val="en-US"/>
        </w:rPr>
        <w:t>f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>igures and words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___________________</w:t>
      </w:r>
      <w:r>
        <w:rPr>
          <w:rFonts w:ascii="Arial" w:hAnsi="Arial" w:cs="Arial"/>
          <w:szCs w:val="20"/>
          <w:highlight w:val="yellow"/>
          <w:lang w:val="en-US"/>
        </w:rPr>
        <w:t>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Cs w:val="20"/>
          <w:lang w:val="en-US"/>
        </w:rPr>
        <w:t>)</w:t>
      </w:r>
    </w:p>
    <w:p w:rsidR="00FE0F81" w:rsidRPr="00AF10F9" w:rsidRDefault="00FE0F81" w:rsidP="00FE0F81">
      <w:pPr>
        <w:rPr>
          <w:rFonts w:ascii="Arial" w:hAnsi="Arial" w:cs="Arial"/>
          <w:b/>
          <w:szCs w:val="20"/>
          <w:lang w:val="en-US"/>
        </w:rPr>
      </w:pPr>
    </w:p>
    <w:p w:rsidR="00FE0F81" w:rsidRPr="00AF10F9" w:rsidRDefault="00FE0F81" w:rsidP="00FE0F81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Expiry Date</w:t>
      </w:r>
      <w:r w:rsidRPr="00AF10F9">
        <w:rPr>
          <w:rFonts w:ascii="Arial" w:hAnsi="Arial" w:cs="Arial"/>
          <w:szCs w:val="20"/>
          <w:lang w:val="en-US"/>
        </w:rPr>
        <w:t>:</w:t>
      </w:r>
      <w:r w:rsidRPr="00AF10F9">
        <w:rPr>
          <w:rFonts w:ascii="Arial" w:hAnsi="Arial" w:cs="Arial"/>
          <w:szCs w:val="20"/>
          <w:lang w:val="en-US"/>
        </w:rPr>
        <w:tab/>
      </w:r>
      <w:r w:rsidRPr="00AF10F9">
        <w:rPr>
          <w:rFonts w:ascii="Arial" w:hAnsi="Arial" w:cs="Arial"/>
          <w:szCs w:val="20"/>
          <w:lang w:val="en-US"/>
        </w:rPr>
        <w:tab/>
        <w:t>(</w:t>
      </w:r>
      <w:r w:rsidRPr="00AF10F9">
        <w:rPr>
          <w:rFonts w:ascii="Arial" w:hAnsi="Arial" w:cs="Arial"/>
          <w:i/>
          <w:szCs w:val="20"/>
          <w:highlight w:val="yellow"/>
          <w:lang w:val="en-US"/>
        </w:rPr>
        <w:t xml:space="preserve">Insert Expiry Date </w:t>
      </w:r>
      <w:r w:rsidRPr="00AF10F9">
        <w:rPr>
          <w:rFonts w:ascii="Arial" w:hAnsi="Arial" w:cs="Arial"/>
          <w:szCs w:val="20"/>
          <w:highlight w:val="yellow"/>
          <w:lang w:val="en-US"/>
        </w:rPr>
        <w:t>__________________________________</w:t>
      </w:r>
      <w:r>
        <w:rPr>
          <w:rFonts w:ascii="Arial" w:hAnsi="Arial" w:cs="Arial"/>
          <w:szCs w:val="20"/>
          <w:highlight w:val="yellow"/>
          <w:lang w:val="en-US"/>
        </w:rPr>
        <w:t>____________</w:t>
      </w:r>
      <w:r w:rsidRPr="00AF10F9">
        <w:rPr>
          <w:rFonts w:ascii="Arial" w:hAnsi="Arial" w:cs="Arial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szCs w:val="20"/>
          <w:lang w:val="en-US"/>
        </w:rPr>
        <w:t xml:space="preserve">) </w:t>
      </w:r>
    </w:p>
    <w:p w:rsidR="00FE0F81" w:rsidRPr="00AF10F9" w:rsidRDefault="00FE0F81" w:rsidP="00FE0F81">
      <w:pPr>
        <w:rPr>
          <w:rFonts w:ascii="Arial" w:hAnsi="Arial" w:cs="Arial"/>
          <w:szCs w:val="20"/>
          <w:lang w:val="en-US"/>
        </w:rPr>
      </w:pPr>
    </w:p>
    <w:p w:rsidR="00FE0F81" w:rsidRPr="00AF10F9" w:rsidRDefault="00FE0F81" w:rsidP="00FE0F81">
      <w:pPr>
        <w:ind w:left="2160" w:hanging="2160"/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Bank:</w:t>
      </w:r>
      <w:r w:rsidRPr="00AF10F9">
        <w:rPr>
          <w:rFonts w:ascii="Arial" w:hAnsi="Arial" w:cs="Arial"/>
          <w:szCs w:val="20"/>
          <w:lang w:val="en-US"/>
        </w:rPr>
        <w:t xml:space="preserve"> </w:t>
      </w:r>
      <w:r w:rsidRPr="00AF10F9">
        <w:rPr>
          <w:rFonts w:ascii="Arial" w:hAnsi="Arial" w:cs="Arial"/>
          <w:szCs w:val="20"/>
          <w:lang w:val="en-US"/>
        </w:rPr>
        <w:tab/>
      </w:r>
      <w:r w:rsidRPr="00856C6F">
        <w:rPr>
          <w:rFonts w:ascii="Arial" w:hAnsi="Arial" w:cs="Arial"/>
          <w:szCs w:val="20"/>
          <w:lang w:val="en-US"/>
        </w:rPr>
        <w:t>The Standard Bank of South Africa Limited, (Registration Number</w:t>
      </w:r>
      <w:r>
        <w:rPr>
          <w:rFonts w:ascii="Arial" w:hAnsi="Arial" w:cs="Arial"/>
          <w:szCs w:val="20"/>
          <w:lang w:val="en-US"/>
        </w:rPr>
        <w:t>:</w:t>
      </w:r>
      <w:r w:rsidRPr="00856C6F">
        <w:rPr>
          <w:rFonts w:ascii="Arial" w:hAnsi="Arial" w:cs="Arial"/>
          <w:szCs w:val="20"/>
          <w:lang w:val="en-US"/>
        </w:rPr>
        <w:t xml:space="preserve"> 1962/000738/06), a public company duly incorporated with limited liability according to the company laws of the Republic of South Africa</w:t>
      </w:r>
    </w:p>
    <w:p w:rsidR="00FE0F81" w:rsidRDefault="00FE0F81" w:rsidP="00FE0F81">
      <w:pPr>
        <w:rPr>
          <w:rFonts w:ascii="Arial" w:hAnsi="Arial" w:cs="Arial"/>
          <w:szCs w:val="20"/>
          <w:lang w:val="en-US"/>
        </w:rPr>
      </w:pPr>
    </w:p>
    <w:p w:rsidR="00FE0F81" w:rsidRDefault="00FE0F81" w:rsidP="00FE0F81">
      <w:pPr>
        <w:rPr>
          <w:rFonts w:ascii="Arial" w:hAnsi="Arial" w:cs="Arial"/>
          <w:b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 xml:space="preserve">Bank’s Presentation </w:t>
      </w:r>
    </w:p>
    <w:p w:rsidR="00FE0F81" w:rsidRPr="002E6290" w:rsidRDefault="00FE0F81" w:rsidP="00FE0F81">
      <w:pPr>
        <w:ind w:left="2160" w:hanging="2160"/>
        <w:rPr>
          <w:rFonts w:ascii="Arial" w:hAnsi="Arial" w:cs="Arial"/>
          <w:b/>
          <w:szCs w:val="20"/>
          <w:lang w:val="en-US"/>
        </w:rPr>
      </w:pPr>
      <w:r w:rsidRPr="002E6290">
        <w:rPr>
          <w:rFonts w:ascii="Arial" w:hAnsi="Arial" w:cs="Arial"/>
          <w:b/>
          <w:szCs w:val="20"/>
          <w:lang w:val="en-US"/>
        </w:rPr>
        <w:t>Address:</w:t>
      </w:r>
      <w:r>
        <w:rPr>
          <w:rFonts w:ascii="Arial" w:hAnsi="Arial" w:cs="Arial"/>
          <w:szCs w:val="20"/>
          <w:lang w:val="en-US"/>
        </w:rPr>
        <w:tab/>
      </w:r>
      <w:r w:rsidRPr="0019715B">
        <w:rPr>
          <w:rFonts w:ascii="Arial" w:hAnsi="Arial" w:cs="Arial"/>
          <w:szCs w:val="20"/>
          <w:lang w:val="en-US"/>
        </w:rPr>
        <w:t>Trade Services, 1</w:t>
      </w:r>
      <w:r w:rsidRPr="0019715B">
        <w:rPr>
          <w:rFonts w:ascii="Arial" w:hAnsi="Arial" w:cs="Arial"/>
          <w:szCs w:val="20"/>
          <w:vertAlign w:val="superscript"/>
          <w:lang w:val="en-US"/>
        </w:rPr>
        <w:t>st</w:t>
      </w:r>
      <w:r w:rsidRPr="0019715B">
        <w:rPr>
          <w:rFonts w:ascii="Arial" w:hAnsi="Arial" w:cs="Arial"/>
          <w:szCs w:val="20"/>
          <w:lang w:val="en-US"/>
        </w:rPr>
        <w:t xml:space="preserve"> Floor, </w:t>
      </w:r>
      <w:r>
        <w:rPr>
          <w:rFonts w:ascii="Arial" w:hAnsi="Arial" w:cs="Arial"/>
          <w:szCs w:val="20"/>
          <w:lang w:val="en-US"/>
        </w:rPr>
        <w:t xml:space="preserve">6 Simmonds </w:t>
      </w:r>
      <w:r w:rsidRPr="0019715B">
        <w:rPr>
          <w:rFonts w:ascii="Arial" w:hAnsi="Arial" w:cs="Arial"/>
          <w:szCs w:val="20"/>
          <w:lang w:val="en-US"/>
        </w:rPr>
        <w:t>Street, Johannesburg or any other physical address notified to the Beneficiary in writing by the Bank</w:t>
      </w:r>
    </w:p>
    <w:p w:rsidR="00FE0F81" w:rsidRPr="00AF10F9" w:rsidRDefault="00FE0F81" w:rsidP="00FE0F81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FE0F81" w:rsidRPr="00F008DF" w:rsidRDefault="00FE0F81" w:rsidP="00FE0F81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F008DF">
        <w:rPr>
          <w:rFonts w:ascii="Arial" w:hAnsi="Arial" w:cs="Arial"/>
          <w:sz w:val="20"/>
          <w:szCs w:val="20"/>
          <w:lang w:val="en-US"/>
        </w:rPr>
        <w:t>The Applicant and Beneficiary have entered into the Contract and the Applicant has agreed to provide a guarantee in respect of retention moneys paid to the Applicant.</w:t>
      </w:r>
    </w:p>
    <w:p w:rsidR="00FE0F81" w:rsidRDefault="00FE0F81" w:rsidP="00FE0F81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FE0F81" w:rsidRPr="00AF10F9" w:rsidRDefault="00FE0F81" w:rsidP="00FE0F81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>
        <w:rPr>
          <w:rFonts w:ascii="Arial" w:hAnsi="Arial" w:cs="Arial"/>
          <w:sz w:val="20"/>
          <w:szCs w:val="20"/>
          <w:lang w:val="en-US"/>
        </w:rPr>
        <w:t xml:space="preserve"> and guarantees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>
        <w:rPr>
          <w:rFonts w:ascii="Arial" w:hAnsi="Arial" w:cs="Arial"/>
          <w:sz w:val="20"/>
          <w:szCs w:val="20"/>
          <w:lang w:val="en-US"/>
        </w:rPr>
        <w:t>4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below, such amount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FE0F81" w:rsidRPr="00AF10F9" w:rsidRDefault="00FE0F81" w:rsidP="00FE0F81">
      <w:pPr>
        <w:pStyle w:val="ListParagraph"/>
        <w:tabs>
          <w:tab w:val="left" w:pos="2490"/>
        </w:tabs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FE0F81" w:rsidRPr="00AF10F9" w:rsidRDefault="00FE0F81" w:rsidP="00FE0F81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Pr="002E6290">
        <w:rPr>
          <w:rFonts w:ascii="Arial" w:hAnsi="Arial" w:cs="Arial"/>
          <w:b/>
          <w:sz w:val="20"/>
          <w:szCs w:val="20"/>
          <w:lang w:val="en-US"/>
        </w:rPr>
        <w:t>Complying Demand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E6290">
        <w:rPr>
          <w:rFonts w:ascii="Arial" w:hAnsi="Arial" w:cs="Arial"/>
          <w:sz w:val="20"/>
          <w:szCs w:val="20"/>
          <w:lang w:val="en-US"/>
        </w:rPr>
        <w:t>must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FE0F81" w:rsidRPr="00AF10F9" w:rsidRDefault="00FE0F81" w:rsidP="00FE0F8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FE0F81" w:rsidRPr="00AF10F9" w:rsidRDefault="00FE0F81" w:rsidP="00FE0F81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FE0F81" w:rsidRPr="00AF10F9" w:rsidRDefault="00FE0F81" w:rsidP="00FE0F81">
      <w:pPr>
        <w:pStyle w:val="ListParagraph"/>
        <w:spacing w:after="0" w:line="240" w:lineRule="auto"/>
        <w:ind w:left="1224"/>
        <w:rPr>
          <w:rFonts w:ascii="Arial" w:hAnsi="Arial" w:cs="Arial"/>
          <w:sz w:val="20"/>
          <w:szCs w:val="20"/>
          <w:lang w:val="en-US"/>
        </w:rPr>
      </w:pPr>
    </w:p>
    <w:p w:rsidR="00FE0F81" w:rsidRPr="00AF10F9" w:rsidRDefault="00FE0F81" w:rsidP="00FE0F81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Pr="00AF10F9">
        <w:rPr>
          <w:rFonts w:ascii="Arial" w:hAnsi="Arial" w:cs="Arial"/>
          <w:sz w:val="20"/>
          <w:szCs w:val="20"/>
          <w:lang w:val="en-US"/>
        </w:rPr>
        <w:t>a statement (whether included in the demand or a separate</w:t>
      </w:r>
      <w:r>
        <w:rPr>
          <w:rFonts w:ascii="Arial" w:hAnsi="Arial" w:cs="Arial"/>
          <w:sz w:val="20"/>
          <w:szCs w:val="20"/>
          <w:lang w:val="en-US"/>
        </w:rPr>
        <w:t>ly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stating that the </w:t>
      </w:r>
      <w:r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has failed to meet its obligations under the Contract;</w:t>
      </w:r>
    </w:p>
    <w:p w:rsidR="00FE0F81" w:rsidRPr="00AF10F9" w:rsidRDefault="00FE0F81" w:rsidP="00FE0F8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FE0F81" w:rsidRPr="00AF10F9" w:rsidRDefault="00FE0F81" w:rsidP="00FE0F81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 and</w:t>
      </w:r>
    </w:p>
    <w:p w:rsidR="00FE0F81" w:rsidRPr="00AF10F9" w:rsidRDefault="00FE0F81" w:rsidP="00FE0F81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FE0F81" w:rsidRDefault="00FE0F81" w:rsidP="00FE0F81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be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>
        <w:rPr>
          <w:rFonts w:ascii="Arial" w:hAnsi="Arial" w:cs="Arial"/>
          <w:sz w:val="20"/>
          <w:szCs w:val="20"/>
          <w:lang w:val="en-US"/>
        </w:rPr>
        <w:t xml:space="preserve">the Beneficiary’s duly </w:t>
      </w:r>
      <w:r w:rsidRPr="00AF10F9">
        <w:rPr>
          <w:rFonts w:ascii="Arial" w:hAnsi="Arial" w:cs="Arial"/>
          <w:sz w:val="20"/>
          <w:szCs w:val="20"/>
          <w:lang w:val="en-US"/>
        </w:rPr>
        <w:t>authorised 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).</w:t>
      </w:r>
    </w:p>
    <w:p w:rsidR="00FE0F81" w:rsidRDefault="00FE0F81" w:rsidP="00FE0F81">
      <w:pPr>
        <w:ind w:left="360"/>
        <w:rPr>
          <w:rFonts w:ascii="Arial" w:hAnsi="Arial" w:cs="Arial"/>
          <w:szCs w:val="20"/>
          <w:lang w:val="en-US"/>
        </w:rPr>
      </w:pPr>
    </w:p>
    <w:p w:rsidR="00FE0F81" w:rsidRDefault="00FE0F81" w:rsidP="00FE0F81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lastRenderedPageBreak/>
        <w:t>Payment of the Guaranteed Amount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>
        <w:rPr>
          <w:rFonts w:ascii="Arial" w:hAnsi="Arial" w:cs="Arial"/>
          <w:sz w:val="20"/>
          <w:szCs w:val="20"/>
          <w:lang w:val="en-US"/>
        </w:rPr>
        <w:t xml:space="preserve">following presentation by the Beneficiary 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>of a Complying Demand</w:t>
      </w:r>
      <w:r>
        <w:rPr>
          <w:rFonts w:ascii="Arial" w:hAnsi="Arial" w:cs="Arial"/>
          <w:sz w:val="20"/>
          <w:szCs w:val="20"/>
          <w:lang w:val="en-US"/>
        </w:rPr>
        <w:t xml:space="preserve"> and this original Guarantee for:</w:t>
      </w:r>
    </w:p>
    <w:p w:rsidR="00FE0F81" w:rsidRDefault="00FE0F81" w:rsidP="00FE0F81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FE0F81" w:rsidRDefault="00FE0F81" w:rsidP="00F37D49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endorsement in the case of part payment; or</w:t>
      </w:r>
    </w:p>
    <w:p w:rsidR="00FE0F81" w:rsidRDefault="00FE0F81" w:rsidP="00FE0F81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FE0F81" w:rsidRDefault="00FE0F81" w:rsidP="00F37D49">
      <w:pPr>
        <w:pStyle w:val="ListParagraph"/>
        <w:numPr>
          <w:ilvl w:val="1"/>
          <w:numId w:val="11"/>
        </w:numPr>
        <w:tabs>
          <w:tab w:val="left" w:pos="993"/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surrender in the case of final payment of the Guaranteed Amount.</w:t>
      </w:r>
    </w:p>
    <w:p w:rsidR="00FE0F81" w:rsidRDefault="00FE0F81" w:rsidP="00FE0F81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FE0F81" w:rsidRDefault="00FE0F81" w:rsidP="00FE0F81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The Bank will pay on demand under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uarantee without </w:t>
      </w:r>
      <w:r>
        <w:rPr>
          <w:rFonts w:ascii="Arial" w:hAnsi="Arial" w:cs="Arial"/>
          <w:sz w:val="20"/>
          <w:szCs w:val="20"/>
          <w:lang w:val="en-US"/>
        </w:rPr>
        <w:t xml:space="preserve">regard to any claim or dispute of any nature which any party may allege and without </w:t>
      </w:r>
      <w:r w:rsidRPr="00AF10F9">
        <w:rPr>
          <w:rFonts w:ascii="Arial" w:hAnsi="Arial" w:cs="Arial"/>
          <w:sz w:val="20"/>
          <w:szCs w:val="20"/>
          <w:lang w:val="en-US"/>
        </w:rPr>
        <w:t>verifying</w:t>
      </w:r>
      <w:r>
        <w:rPr>
          <w:rFonts w:ascii="Arial" w:hAnsi="Arial" w:cs="Arial"/>
          <w:sz w:val="20"/>
          <w:szCs w:val="20"/>
          <w:lang w:val="en-US"/>
        </w:rPr>
        <w:t>:</w:t>
      </w:r>
    </w:p>
    <w:p w:rsidR="00FE0F81" w:rsidRDefault="00FE0F81" w:rsidP="00FE0F81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FE0F81" w:rsidRDefault="00FE0F81" w:rsidP="00FE0F81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>the validity or authenticity of the Complying Demand; or</w:t>
      </w:r>
    </w:p>
    <w:p w:rsidR="00FE0F81" w:rsidRDefault="00FE0F81" w:rsidP="00FE0F81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</w:p>
    <w:p w:rsidR="00FE0F81" w:rsidRDefault="00FE0F81" w:rsidP="00FE0F81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Applicant’s alleged non-compliance; or </w:t>
      </w:r>
    </w:p>
    <w:p w:rsidR="00FE0F81" w:rsidRPr="00EA7007" w:rsidRDefault="00FE0F81" w:rsidP="00FE0F8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FE0F81" w:rsidRPr="00EA7007" w:rsidRDefault="00FE0F81" w:rsidP="00FE0F81">
      <w:pPr>
        <w:pStyle w:val="ListParagraph"/>
        <w:numPr>
          <w:ilvl w:val="1"/>
          <w:numId w:val="11"/>
        </w:numPr>
        <w:tabs>
          <w:tab w:val="left" w:pos="1134"/>
        </w:tabs>
        <w:spacing w:after="0" w:line="240" w:lineRule="auto"/>
        <w:ind w:hanging="225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correctness of the amount(s) demanded.  </w:t>
      </w:r>
    </w:p>
    <w:p w:rsidR="00FE0F81" w:rsidRPr="00AF10F9" w:rsidRDefault="00FE0F81" w:rsidP="00FE0F81">
      <w:pPr>
        <w:ind w:left="360"/>
        <w:rPr>
          <w:rFonts w:ascii="Arial" w:hAnsi="Arial" w:cs="Arial"/>
          <w:szCs w:val="20"/>
          <w:lang w:val="en-US"/>
        </w:rPr>
      </w:pPr>
    </w:p>
    <w:p w:rsidR="00FE0F81" w:rsidRPr="00FB29F2" w:rsidRDefault="00FE0F81" w:rsidP="00FE0F81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>
        <w:rPr>
          <w:rFonts w:ascii="Arial" w:hAnsi="Arial" w:cs="Arial"/>
          <w:sz w:val="20"/>
          <w:szCs w:val="20"/>
          <w:lang w:val="en-US"/>
        </w:rPr>
        <w:t xml:space="preserve">money 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E0F81" w:rsidRPr="00FB29F2" w:rsidRDefault="00FE0F81" w:rsidP="00FE0F8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FE0F81" w:rsidRPr="005E6E9F" w:rsidRDefault="00FE0F81" w:rsidP="00FE0F81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EA0CE6">
        <w:rPr>
          <w:rFonts w:ascii="Arial" w:hAnsi="Arial" w:cs="Arial"/>
          <w:sz w:val="20"/>
          <w:szCs w:val="20"/>
          <w:lang w:val="en-US"/>
        </w:rPr>
        <w:t>or transferable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FE0F81" w:rsidRPr="00FB29F2" w:rsidRDefault="00FE0F81" w:rsidP="00FE0F8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FE0F81" w:rsidRDefault="00FE0F81" w:rsidP="00FE0F81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 and clause 9.2 below, n</w:t>
      </w:r>
      <w:r w:rsidRPr="00FB29F2">
        <w:rPr>
          <w:rFonts w:ascii="Arial" w:hAnsi="Arial" w:cs="Arial"/>
          <w:sz w:val="20"/>
          <w:szCs w:val="20"/>
          <w:lang w:val="en-US"/>
        </w:rPr>
        <w:t>o variation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FB29F2">
        <w:rPr>
          <w:rFonts w:ascii="Arial" w:hAnsi="Arial" w:cs="Arial"/>
          <w:sz w:val="20"/>
          <w:szCs w:val="20"/>
          <w:lang w:val="en-US"/>
        </w:rPr>
        <w:t>uarantee will be of any force or effect without the prior written consent of the Beneficiary, the Applicant and the Bank.</w:t>
      </w:r>
    </w:p>
    <w:p w:rsidR="00FE0F81" w:rsidRPr="00643EF2" w:rsidRDefault="00FE0F81" w:rsidP="00FE0F8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FE0F81" w:rsidRPr="00643EF2" w:rsidRDefault="00FE0F81" w:rsidP="00FE0F81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FE0F81" w:rsidRDefault="00FE0F81" w:rsidP="00FE0F81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en-US"/>
        </w:rPr>
      </w:pPr>
    </w:p>
    <w:p w:rsidR="00FE0F81" w:rsidRDefault="00FE0F81" w:rsidP="00FE0F81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(South African time) on the Expiry Date or on payment of the Guaranteed Amount</w:t>
      </w:r>
      <w:r>
        <w:rPr>
          <w:rFonts w:ascii="Arial" w:hAnsi="Arial" w:cs="Arial"/>
          <w:sz w:val="20"/>
          <w:szCs w:val="20"/>
          <w:lang w:val="en-US"/>
        </w:rPr>
        <w:t xml:space="preserve"> in full</w:t>
      </w:r>
      <w:r w:rsidRPr="00AF10F9">
        <w:rPr>
          <w:rFonts w:ascii="Arial" w:hAnsi="Arial" w:cs="Arial"/>
          <w:sz w:val="20"/>
          <w:szCs w:val="20"/>
          <w:lang w:val="en-US"/>
        </w:rPr>
        <w:t>, whichever occurs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 xml:space="preserve">ms will be considered thereafter; </w:t>
      </w:r>
    </w:p>
    <w:p w:rsidR="00FE0F81" w:rsidRDefault="00FE0F81" w:rsidP="00FE0F81">
      <w:pPr>
        <w:pStyle w:val="ListParagraph"/>
        <w:spacing w:after="0" w:line="240" w:lineRule="auto"/>
        <w:ind w:left="1134"/>
        <w:rPr>
          <w:rFonts w:ascii="Arial" w:hAnsi="Arial" w:cs="Arial"/>
          <w:sz w:val="20"/>
          <w:szCs w:val="20"/>
          <w:lang w:val="en-US"/>
        </w:rPr>
      </w:pPr>
    </w:p>
    <w:p w:rsidR="00FE0F81" w:rsidRPr="00643EF2" w:rsidRDefault="00FE0F81" w:rsidP="00FE0F81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the Beneficiary and the Applicant 3 (three) months</w:t>
      </w:r>
      <w:r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FE0F81" w:rsidRPr="00AF10F9" w:rsidRDefault="00FE0F81" w:rsidP="00FE0F81">
      <w:pPr>
        <w:pStyle w:val="ListParagraph"/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n-US"/>
        </w:rPr>
      </w:pPr>
    </w:p>
    <w:p w:rsidR="00FE0F81" w:rsidRPr="005E6E9F" w:rsidRDefault="00FE0F81" w:rsidP="00FE0F81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Guarantee </w:t>
      </w:r>
      <w:r w:rsidRPr="005E6E9F">
        <w:rPr>
          <w:rFonts w:ascii="Arial" w:hAnsi="Arial" w:cs="Arial"/>
          <w:sz w:val="20"/>
          <w:szCs w:val="20"/>
          <w:lang w:val="en-US"/>
        </w:rPr>
        <w:t>must be surrendered to the Bank at the earlier of</w:t>
      </w:r>
      <w:r>
        <w:rPr>
          <w:rFonts w:ascii="Arial" w:hAnsi="Arial" w:cs="Arial"/>
          <w:sz w:val="20"/>
          <w:szCs w:val="20"/>
          <w:lang w:val="en-US"/>
        </w:rPr>
        <w:t xml:space="preserve"> the</w:t>
      </w:r>
      <w:r w:rsidRPr="005E6E9F">
        <w:rPr>
          <w:rFonts w:ascii="Arial" w:hAnsi="Arial" w:cs="Arial"/>
          <w:sz w:val="20"/>
          <w:szCs w:val="20"/>
          <w:lang w:val="en-US"/>
        </w:rPr>
        <w:t>:</w:t>
      </w:r>
    </w:p>
    <w:p w:rsidR="00FE0F81" w:rsidRPr="00AF10F9" w:rsidRDefault="00FE0F81" w:rsidP="00FE0F8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FE0F81" w:rsidRDefault="00FE0F81" w:rsidP="00FE0F81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payment of the Guaranteed Amount; </w:t>
      </w:r>
    </w:p>
    <w:p w:rsidR="00FE0F81" w:rsidRDefault="00FE0F81" w:rsidP="00FE0F81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FE0F81" w:rsidRDefault="00FE0F81" w:rsidP="00FE0F81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thereof; or</w:t>
      </w:r>
    </w:p>
    <w:p w:rsidR="00FE0F81" w:rsidRDefault="00FE0F81" w:rsidP="00FE0F81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FE0F81" w:rsidRPr="00643EF2" w:rsidRDefault="00FE0F81" w:rsidP="00FE0F81">
      <w:pPr>
        <w:pStyle w:val="ListParagraph"/>
        <w:numPr>
          <w:ilvl w:val="1"/>
          <w:numId w:val="1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of the notice period following the Bank exercising its right to withdraw under this Guarantee.</w:t>
      </w:r>
    </w:p>
    <w:p w:rsidR="00FE0F81" w:rsidRPr="00AF10F9" w:rsidRDefault="00FE0F81" w:rsidP="00FE0F81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FE0F81" w:rsidRDefault="00FE0F81" w:rsidP="00FE0F81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 (where available) to the Beneficiary following issuance by the Bank.</w:t>
      </w:r>
    </w:p>
    <w:p w:rsidR="00FE0F81" w:rsidRDefault="00FE0F81" w:rsidP="00FE0F81">
      <w:pPr>
        <w:pStyle w:val="ListParagraph"/>
        <w:spacing w:after="0" w:line="240" w:lineRule="auto"/>
        <w:ind w:left="567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E0F81" w:rsidRPr="001E4F97" w:rsidRDefault="00FE0F81" w:rsidP="00FE0F81">
      <w:pPr>
        <w:pStyle w:val="ListParagraph"/>
        <w:numPr>
          <w:ilvl w:val="0"/>
          <w:numId w:val="11"/>
        </w:numPr>
        <w:spacing w:after="0" w:line="240" w:lineRule="auto"/>
        <w:ind w:left="567" w:hanging="567"/>
        <w:rPr>
          <w:rFonts w:ascii="Arial" w:hAnsi="Arial" w:cs="Arial"/>
          <w:sz w:val="20"/>
          <w:szCs w:val="20"/>
          <w:lang w:val="en-US"/>
        </w:rPr>
      </w:pPr>
      <w:r w:rsidRPr="00E12744">
        <w:rPr>
          <w:rFonts w:ascii="Arial" w:hAnsi="Arial" w:cs="Arial"/>
          <w:sz w:val="20"/>
          <w:szCs w:val="20"/>
          <w:lang w:val="en-US"/>
        </w:rPr>
        <w:t xml:space="preserve">This Guarantee is subject to the Uniform Rules for Demand Guarantees, ICC Publication No. 758 </w:t>
      </w:r>
      <w:r w:rsidRPr="001E4F97">
        <w:rPr>
          <w:rFonts w:ascii="Arial" w:hAnsi="Arial" w:cs="Arial"/>
          <w:sz w:val="20"/>
          <w:szCs w:val="20"/>
          <w:lang w:val="en-US"/>
        </w:rPr>
        <w:t xml:space="preserve">and shall be governed by the laws of the Republic of South Africa. The courts of the Republic of South Africa shall have sole jurisdiction. </w:t>
      </w:r>
    </w:p>
    <w:p w:rsidR="00FE0F81" w:rsidRPr="00AF10F9" w:rsidRDefault="00FE0F81" w:rsidP="00FE0F81">
      <w:pPr>
        <w:pStyle w:val="ListParagraph"/>
        <w:spacing w:after="0" w:line="240" w:lineRule="auto"/>
        <w:ind w:left="792"/>
        <w:rPr>
          <w:rFonts w:ascii="Arial" w:hAnsi="Arial" w:cs="Arial"/>
          <w:sz w:val="20"/>
          <w:szCs w:val="20"/>
          <w:lang w:val="en-US"/>
        </w:rPr>
      </w:pPr>
    </w:p>
    <w:p w:rsidR="00FE0F81" w:rsidRDefault="00FE0F81" w:rsidP="00FE0F81">
      <w:pPr>
        <w:rPr>
          <w:rFonts w:ascii="Arial" w:hAnsi="Arial" w:cs="Arial"/>
          <w:b/>
          <w:szCs w:val="20"/>
          <w:lang w:val="en-US"/>
        </w:rPr>
      </w:pPr>
    </w:p>
    <w:p w:rsidR="00FE0F81" w:rsidRDefault="00FE0F81" w:rsidP="00FE0F81">
      <w:pPr>
        <w:rPr>
          <w:rFonts w:ascii="Arial" w:hAnsi="Arial" w:cs="Arial"/>
          <w:b/>
          <w:szCs w:val="20"/>
          <w:lang w:val="en-US"/>
        </w:rPr>
      </w:pPr>
    </w:p>
    <w:p w:rsidR="00FE0F81" w:rsidRPr="00AF10F9" w:rsidRDefault="00FE0F81" w:rsidP="00FE0F81">
      <w:pPr>
        <w:rPr>
          <w:rFonts w:ascii="Arial" w:hAnsi="Arial" w:cs="Arial"/>
          <w:b/>
          <w:szCs w:val="20"/>
          <w:lang w:val="en-US"/>
        </w:rPr>
      </w:pPr>
      <w:r w:rsidRPr="00AF10F9">
        <w:rPr>
          <w:rFonts w:ascii="Arial" w:hAnsi="Arial" w:cs="Arial"/>
          <w:b/>
          <w:szCs w:val="20"/>
          <w:lang w:val="en-US"/>
        </w:rPr>
        <w:t>SIGNED AT _________________________________ON ________________________20______</w:t>
      </w:r>
    </w:p>
    <w:p w:rsidR="00FE0F81" w:rsidRPr="00AF10F9" w:rsidRDefault="00FE0F81" w:rsidP="00FE0F81">
      <w:pPr>
        <w:rPr>
          <w:rFonts w:ascii="Arial" w:hAnsi="Arial" w:cs="Arial"/>
          <w:b/>
          <w:szCs w:val="20"/>
          <w:lang w:val="en-US"/>
        </w:rPr>
      </w:pPr>
    </w:p>
    <w:p w:rsidR="00FE0F81" w:rsidRPr="00AF10F9" w:rsidRDefault="00FE0F81" w:rsidP="00FE0F81">
      <w:pPr>
        <w:rPr>
          <w:rFonts w:ascii="Arial" w:hAnsi="Arial" w:cs="Arial"/>
          <w:szCs w:val="20"/>
          <w:lang w:val="en-US"/>
        </w:rPr>
      </w:pPr>
    </w:p>
    <w:p w:rsidR="00FE0F81" w:rsidRPr="00AF10F9" w:rsidRDefault="00FE0F81" w:rsidP="00FE0F81">
      <w:pPr>
        <w:rPr>
          <w:rFonts w:ascii="Arial" w:hAnsi="Arial" w:cs="Arial"/>
          <w:szCs w:val="20"/>
          <w:lang w:val="en-US"/>
        </w:rPr>
      </w:pPr>
    </w:p>
    <w:p w:rsidR="00FE0F81" w:rsidRPr="00AF10F9" w:rsidRDefault="00FE0F81" w:rsidP="00FE0F81">
      <w:pPr>
        <w:rPr>
          <w:rFonts w:ascii="Arial" w:hAnsi="Arial" w:cs="Arial"/>
          <w:szCs w:val="20"/>
          <w:lang w:val="en-US"/>
        </w:rPr>
      </w:pPr>
      <w:r w:rsidRPr="00AF10F9">
        <w:rPr>
          <w:rFonts w:ascii="Arial" w:hAnsi="Arial" w:cs="Arial"/>
          <w:szCs w:val="20"/>
          <w:lang w:val="en-US"/>
        </w:rPr>
        <w:t>_________________________________                        ___________________________________</w:t>
      </w:r>
    </w:p>
    <w:p w:rsidR="00FE0F81" w:rsidRPr="00AA7D8A" w:rsidRDefault="00FE0F81" w:rsidP="00FE0F81">
      <w:pPr>
        <w:rPr>
          <w:rFonts w:ascii="Arial" w:hAnsi="Arial" w:cs="Arial"/>
          <w:szCs w:val="20"/>
          <w:lang w:val="en-US"/>
        </w:rPr>
      </w:pPr>
      <w:r w:rsidRPr="00AA7D8A">
        <w:rPr>
          <w:rFonts w:ascii="Arial" w:hAnsi="Arial" w:cs="Arial"/>
          <w:b/>
          <w:szCs w:val="20"/>
          <w:lang w:val="en-US"/>
        </w:rPr>
        <w:t>Name:</w:t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highlight w:val="yellow"/>
          <w:lang w:val="en-US"/>
        </w:rPr>
        <w:t>(</w:t>
      </w:r>
      <w:bookmarkStart w:id="0" w:name="_Hlk11153152"/>
      <w:r w:rsidRPr="00AA7D8A">
        <w:rPr>
          <w:rFonts w:ascii="Arial" w:hAnsi="Arial" w:cs="Arial"/>
          <w:i/>
          <w:szCs w:val="20"/>
          <w:highlight w:val="yellow"/>
          <w:lang w:val="en-US"/>
        </w:rPr>
        <w:t>Insert Names of Authorised Signatories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bookmarkEnd w:id="0"/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b/>
          <w:szCs w:val="20"/>
          <w:lang w:val="en-US"/>
        </w:rPr>
        <w:t>Name:</w:t>
      </w:r>
      <w:r w:rsidRPr="00AA7D8A">
        <w:rPr>
          <w:rFonts w:ascii="Arial" w:hAnsi="Arial" w:cs="Arial"/>
          <w:szCs w:val="20"/>
          <w:highlight w:val="yellow"/>
          <w:lang w:val="en-US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Names of Authorised Signatories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</w:p>
    <w:p w:rsidR="00FE0F81" w:rsidRPr="004D7426" w:rsidRDefault="00FE0F81" w:rsidP="00FE0F81">
      <w:pPr>
        <w:rPr>
          <w:rFonts w:ascii="Arial" w:hAnsi="Arial" w:cs="Arial"/>
          <w:b/>
          <w:szCs w:val="20"/>
          <w:lang w:val="en-US"/>
        </w:rPr>
      </w:pPr>
      <w:r w:rsidRPr="00AA7D8A">
        <w:rPr>
          <w:rFonts w:ascii="Arial" w:hAnsi="Arial" w:cs="Arial"/>
          <w:b/>
          <w:szCs w:val="20"/>
          <w:lang w:val="en-US"/>
        </w:rPr>
        <w:t>Capacity:</w:t>
      </w:r>
      <w:r w:rsidRPr="00AA7D8A">
        <w:t xml:space="preserve"> </w:t>
      </w:r>
      <w:r w:rsidRPr="00AA7D8A">
        <w:rPr>
          <w:highlight w:val="yellow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Relevant Capacity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szCs w:val="20"/>
          <w:lang w:val="en-US"/>
        </w:rPr>
        <w:tab/>
      </w:r>
      <w:r w:rsidRPr="00AA7D8A">
        <w:rPr>
          <w:rFonts w:ascii="Arial" w:hAnsi="Arial" w:cs="Arial"/>
          <w:b/>
          <w:szCs w:val="20"/>
          <w:lang w:val="en-US"/>
        </w:rPr>
        <w:t>Capacity:</w:t>
      </w:r>
      <w:r w:rsidRPr="00AA7D8A">
        <w:t xml:space="preserve"> </w:t>
      </w:r>
      <w:r w:rsidRPr="00AA7D8A">
        <w:rPr>
          <w:highlight w:val="yellow"/>
        </w:rPr>
        <w:t>(</w:t>
      </w:r>
      <w:r w:rsidRPr="00AA7D8A">
        <w:rPr>
          <w:rFonts w:ascii="Arial" w:hAnsi="Arial" w:cs="Arial"/>
          <w:i/>
          <w:szCs w:val="20"/>
          <w:highlight w:val="yellow"/>
          <w:lang w:val="en-US"/>
        </w:rPr>
        <w:t>Insert Relevant Capacity</w:t>
      </w:r>
      <w:r w:rsidRPr="00AA7D8A">
        <w:rPr>
          <w:rFonts w:ascii="Arial" w:hAnsi="Arial" w:cs="Arial"/>
          <w:szCs w:val="20"/>
          <w:highlight w:val="yellow"/>
          <w:lang w:val="en-US"/>
        </w:rPr>
        <w:t>)</w:t>
      </w:r>
      <w:r w:rsidRPr="00AA7D8A">
        <w:rPr>
          <w:rFonts w:ascii="Arial" w:hAnsi="Arial" w:cs="Arial"/>
          <w:szCs w:val="20"/>
          <w:lang w:val="en-US"/>
        </w:rPr>
        <w:tab/>
      </w:r>
    </w:p>
    <w:p w:rsidR="00FE0F81" w:rsidRPr="00AF10F9" w:rsidRDefault="00FE0F81" w:rsidP="00FE0F81">
      <w:pPr>
        <w:rPr>
          <w:rFonts w:ascii="Arial" w:hAnsi="Arial" w:cs="Arial"/>
          <w:szCs w:val="20"/>
          <w:lang w:val="en-US"/>
        </w:rPr>
      </w:pPr>
    </w:p>
    <w:p w:rsidR="003C4565" w:rsidRPr="00FE0F81" w:rsidRDefault="003C4565" w:rsidP="00FE0F81"/>
    <w:sectPr w:rsidR="003C4565" w:rsidRPr="00FE0F81" w:rsidSect="00061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0" w:bottom="1418" w:left="1418" w:header="709" w:footer="8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C0A" w:rsidRDefault="00B41C0A" w:rsidP="00C455DF">
      <w:r>
        <w:separator/>
      </w:r>
    </w:p>
  </w:endnote>
  <w:endnote w:type="continuationSeparator" w:id="0">
    <w:p w:rsidR="00B41C0A" w:rsidRDefault="00B41C0A" w:rsidP="00C4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CF2" w:rsidRDefault="004A3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Footer"/>
    </w:pPr>
    <w:bookmarkStart w:id="1" w:name="_GoBack"/>
    <w:bookmarkEnd w:id="1"/>
  </w:p>
  <w:p w:rsidR="004D2AF6" w:rsidRDefault="004D2AF6">
    <w:pPr>
      <w:pStyle w:val="Footer"/>
    </w:pPr>
  </w:p>
  <w:p w:rsidR="004D2AF6" w:rsidRDefault="004D2AF6">
    <w:pPr>
      <w:pStyle w:val="Footer"/>
    </w:pPr>
  </w:p>
  <w:p w:rsidR="004D2AF6" w:rsidRDefault="004D2AF6">
    <w:pPr>
      <w:pStyle w:val="Footer"/>
    </w:pPr>
    <w:r>
      <w:rPr>
        <w:noProof/>
        <w:lang w:eastAsia="en-ZA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96C7B8C" wp14:editId="11CC75C4">
              <wp:simplePos x="0" y="0"/>
              <wp:positionH relativeFrom="column">
                <wp:posOffset>5645785</wp:posOffset>
              </wp:positionH>
              <wp:positionV relativeFrom="paragraph">
                <wp:posOffset>214630</wp:posOffset>
              </wp:positionV>
              <wp:extent cx="441325" cy="2406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325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2AF6" w:rsidRPr="009C2C87" w:rsidRDefault="00B41C0A" w:rsidP="009C2C87">
                          <w:pPr>
                            <w:jc w:val="right"/>
                            <w:rPr>
                              <w:color w:val="0A2240" w:themeColor="text2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color w:val="0A2240" w:themeColor="text2"/>
                                <w:sz w:val="16"/>
                                <w:szCs w:val="16"/>
                              </w:rPr>
                              <w:id w:val="1115178341"/>
                              <w:temporary/>
                              <w:showingPlcHdr/>
                            </w:sdtPr>
                            <w:sdtEndPr/>
                            <w:sdtContent>
                              <w:r w:rsidR="004D2AF6" w:rsidRPr="009C2C87">
                                <w:rPr>
                                  <w:color w:val="0A2240" w:themeColor="text2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4D2AF6" w:rsidRPr="009C2C87">
                            <w:rPr>
                              <w:color w:val="0A2240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3CF2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t>2</w:t>
                          </w:r>
                          <w:r w:rsidR="004D2AF6" w:rsidRPr="009C2C87">
                            <w:rPr>
                              <w:noProof/>
                              <w:color w:val="0A2240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6C7B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4.55pt;margin-top:16.9pt;width:34.75pt;height:18.9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" filled="f" stroked="f">
              <v:textbox style="mso-fit-shape-to-text:t">
                <w:txbxContent>
                  <w:p w:rsidR="004D2AF6" w:rsidRPr="009C2C87" w:rsidRDefault="00B41C0A" w:rsidP="009C2C87">
                    <w:pPr>
                      <w:jc w:val="right"/>
                      <w:rPr>
                        <w:color w:val="0A2240" w:themeColor="text2"/>
                        <w:sz w:val="16"/>
                        <w:szCs w:val="16"/>
                      </w:rPr>
                    </w:pPr>
                    <w:sdt>
                      <w:sdtPr>
                        <w:rPr>
                          <w:color w:val="0A2240" w:themeColor="text2"/>
                          <w:sz w:val="16"/>
                          <w:szCs w:val="16"/>
                        </w:rPr>
                        <w:id w:val="1115178341"/>
                        <w:temporary/>
                        <w:showingPlcHdr/>
                      </w:sdtPr>
                      <w:sdtEndPr/>
                      <w:sdtContent>
                        <w:r w:rsidR="004D2AF6" w:rsidRPr="009C2C87">
                          <w:rPr>
                            <w:color w:val="0A2240" w:themeColor="text2"/>
                            <w:sz w:val="16"/>
                            <w:szCs w:val="16"/>
                          </w:rPr>
                          <w:t xml:space="preserve">     </w:t>
                        </w:r>
                      </w:sdtContent>
                    </w:sdt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begin"/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4D2AF6" w:rsidRPr="009C2C87">
                      <w:rPr>
                        <w:color w:val="0A2240" w:themeColor="text2"/>
                        <w:sz w:val="16"/>
                        <w:szCs w:val="16"/>
                      </w:rPr>
                      <w:fldChar w:fldCharType="separate"/>
                    </w:r>
                    <w:r w:rsidR="004A3CF2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t>2</w:t>
                    </w:r>
                    <w:r w:rsidR="004D2AF6" w:rsidRPr="009C2C87">
                      <w:rPr>
                        <w:noProof/>
                        <w:color w:val="0A2240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F6F" w:rsidRPr="001C12FC" w:rsidRDefault="00AE2F6F" w:rsidP="00FE37E1">
    <w:pPr>
      <w:suppressAutoHyphens/>
      <w:autoSpaceDE w:val="0"/>
      <w:autoSpaceDN w:val="0"/>
      <w:adjustRightInd w:val="0"/>
      <w:spacing w:line="288" w:lineRule="auto"/>
      <w:jc w:val="left"/>
      <w:textAlignment w:val="center"/>
      <w:rPr>
        <w:rFonts w:asciiTheme="majorHAnsi" w:hAnsiTheme="majorHAnsi" w:cstheme="majorHAnsi"/>
        <w:color w:val="4188E1" w:themeColor="text2" w:themeTint="80"/>
        <w:sz w:val="13"/>
        <w:szCs w:val="13"/>
        <w:lang w:val="en-GB"/>
      </w:rPr>
    </w:pPr>
  </w:p>
  <w:p w:rsidR="00F37D49" w:rsidRDefault="00F37D49" w:rsidP="00F37D49">
    <w:pPr>
      <w:suppressAutoHyphens/>
      <w:autoSpaceDE w:val="0"/>
      <w:autoSpaceDN w:val="0"/>
      <w:adjustRightInd w:val="0"/>
      <w:spacing w:line="288" w:lineRule="auto"/>
      <w:jc w:val="left"/>
      <w:textAlignment w:val="center"/>
      <w:rPr>
        <w:rFonts w:asciiTheme="majorHAnsi" w:hAnsiTheme="majorHAnsi" w:cstheme="majorHAnsi"/>
        <w:color w:val="4188E1" w:themeColor="text2" w:themeTint="80"/>
        <w:sz w:val="13"/>
        <w:szCs w:val="13"/>
        <w:lang w:val="en-GB"/>
      </w:rPr>
    </w:pPr>
  </w:p>
  <w:p w:rsidR="00F37D49" w:rsidRDefault="00F37D49" w:rsidP="00F37D49">
    <w:pPr>
      <w:tabs>
        <w:tab w:val="center" w:pos="4513"/>
        <w:tab w:val="right" w:pos="9026"/>
      </w:tabs>
      <w:jc w:val="left"/>
      <w:rPr>
        <w:sz w:val="13"/>
        <w:szCs w:val="13"/>
      </w:rPr>
    </w:pPr>
  </w:p>
  <w:p w:rsidR="00F37D49" w:rsidRDefault="00F37D49" w:rsidP="00F37D49">
    <w:pPr>
      <w:pStyle w:val="Footer"/>
    </w:pPr>
  </w:p>
  <w:p w:rsidR="004D2AF6" w:rsidRDefault="004D2AF6" w:rsidP="00F37D49">
    <w:pPr>
      <w:suppressAutoHyphens/>
      <w:autoSpaceDE w:val="0"/>
      <w:autoSpaceDN w:val="0"/>
      <w:adjustRightInd w:val="0"/>
      <w:spacing w:line="288" w:lineRule="auto"/>
      <w:jc w:val="left"/>
      <w:textAlignment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C0A" w:rsidRDefault="00B41C0A" w:rsidP="00C455DF">
      <w:r>
        <w:separator/>
      </w:r>
    </w:p>
  </w:footnote>
  <w:footnote w:type="continuationSeparator" w:id="0">
    <w:p w:rsidR="00B41C0A" w:rsidRDefault="00B41C0A" w:rsidP="00C45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CF2" w:rsidRDefault="004A3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CF2" w:rsidRDefault="004A3C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AF6" w:rsidRDefault="004D2AF6">
    <w:pPr>
      <w:pStyle w:val="Header"/>
    </w:pPr>
  </w:p>
  <w:p w:rsidR="004D2AF6" w:rsidRDefault="004D2AF6" w:rsidP="00BA2E49">
    <w:pPr>
      <w:pStyle w:val="Header"/>
      <w:jc w:val="right"/>
    </w:pPr>
  </w:p>
  <w:p w:rsidR="004D2AF6" w:rsidRDefault="004D2AF6">
    <w:pPr>
      <w:pStyle w:val="Header"/>
    </w:pPr>
  </w:p>
  <w:p w:rsidR="004D2AF6" w:rsidRDefault="004D2AF6">
    <w:pPr>
      <w:pStyle w:val="Header"/>
    </w:pPr>
  </w:p>
  <w:p w:rsidR="004D2AF6" w:rsidRDefault="004D2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281"/>
    <w:multiLevelType w:val="multilevel"/>
    <w:tmpl w:val="102020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sz w:val="22"/>
      </w:rPr>
    </w:lvl>
  </w:abstractNum>
  <w:abstractNum w:abstractNumId="1" w15:restartNumberingAfterBreak="0">
    <w:nsid w:val="092E6593"/>
    <w:multiLevelType w:val="multilevel"/>
    <w:tmpl w:val="29BA4BF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0CC212DF"/>
    <w:multiLevelType w:val="multilevel"/>
    <w:tmpl w:val="1FAA255E"/>
    <w:lvl w:ilvl="0">
      <w:start w:val="1"/>
      <w:numFmt w:val="decimal"/>
      <w:pStyle w:val="BG1Schedule1Al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1Schedule2Alt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BG1Schedule3Alt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pStyle w:val="BG1Schedule4Alt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pStyle w:val="BG1Schedule5Alt"/>
      <w:lvlText w:val="%1.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pStyle w:val="BG1Schedule6Alt"/>
      <w:lvlText w:val="%1.%2.%3.%4.%5.%6"/>
      <w:lvlJc w:val="left"/>
      <w:pPr>
        <w:tabs>
          <w:tab w:val="num" w:pos="4321"/>
        </w:tabs>
        <w:ind w:left="4321" w:hanging="43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E784648"/>
    <w:multiLevelType w:val="multilevel"/>
    <w:tmpl w:val="BCFA54F2"/>
    <w:lvl w:ilvl="0">
      <w:start w:val="1"/>
      <w:numFmt w:val="upperLetter"/>
      <w:pStyle w:val="Annexures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656"/>
        </w:tabs>
        <w:ind w:left="1656" w:hanging="936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2736"/>
        </w:tabs>
        <w:ind w:left="2736" w:hanging="10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5328"/>
        </w:tabs>
        <w:ind w:left="5328" w:hanging="1728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92"/>
        </w:tabs>
        <w:ind w:left="6192" w:hanging="1872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128"/>
        </w:tabs>
        <w:ind w:left="7128" w:hanging="2088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64"/>
        </w:tabs>
        <w:ind w:left="8064" w:hanging="2304"/>
      </w:pPr>
      <w:rPr>
        <w:rFonts w:hint="default"/>
        <w:u w:val="none"/>
      </w:rPr>
    </w:lvl>
  </w:abstractNum>
  <w:abstractNum w:abstractNumId="4" w15:restartNumberingAfterBreak="0">
    <w:nsid w:val="10CE5F7A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D0612D"/>
    <w:multiLevelType w:val="multilevel"/>
    <w:tmpl w:val="671635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5C7E16"/>
    <w:multiLevelType w:val="hybridMultilevel"/>
    <w:tmpl w:val="FD0690E2"/>
    <w:lvl w:ilvl="0" w:tplc="870AEB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4AB3AE0"/>
    <w:multiLevelType w:val="multilevel"/>
    <w:tmpl w:val="051074FE"/>
    <w:lvl w:ilvl="0">
      <w:start w:val="1"/>
      <w:numFmt w:val="decimal"/>
      <w:pStyle w:val="BGHeading1AltQ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1">
      <w:start w:val="1"/>
      <w:numFmt w:val="decimal"/>
      <w:pStyle w:val="BGHeading2AltA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2">
      <w:start w:val="1"/>
      <w:numFmt w:val="decimal"/>
      <w:pStyle w:val="BGHeading3AltZ"/>
      <w:lvlText w:val="%1.%2.%3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3">
      <w:start w:val="1"/>
      <w:numFmt w:val="decimal"/>
      <w:pStyle w:val="BGHeading4AltX"/>
      <w:lvlText w:val="%1.%2.%3.%4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4">
      <w:start w:val="1"/>
      <w:numFmt w:val="decimal"/>
      <w:pStyle w:val="BGHeading5AltC"/>
      <w:lvlText w:val="%1.%2.%3.%4.%5"/>
      <w:lvlJc w:val="left"/>
      <w:pPr>
        <w:tabs>
          <w:tab w:val="num" w:pos="4320"/>
        </w:tabs>
        <w:ind w:left="4320" w:hanging="3600"/>
      </w:pPr>
      <w:rPr>
        <w:rFonts w:hint="default"/>
      </w:rPr>
    </w:lvl>
    <w:lvl w:ilvl="5">
      <w:start w:val="1"/>
      <w:numFmt w:val="decimal"/>
      <w:pStyle w:val="BGHeading6AltV"/>
      <w:lvlText w:val="%1.%2.%3.%4.%5.%6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10" w15:restartNumberingAfterBreak="0">
    <w:nsid w:val="3B893780"/>
    <w:multiLevelType w:val="hybridMultilevel"/>
    <w:tmpl w:val="4A5E532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7C750F"/>
    <w:multiLevelType w:val="hybridMultilevel"/>
    <w:tmpl w:val="3C920782"/>
    <w:lvl w:ilvl="0" w:tplc="1C09000F">
      <w:start w:val="1"/>
      <w:numFmt w:val="decimal"/>
      <w:lvlText w:val="%1.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87E248C"/>
    <w:multiLevelType w:val="multilevel"/>
    <w:tmpl w:val="852EAD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D0C68EC"/>
    <w:multiLevelType w:val="hybridMultilevel"/>
    <w:tmpl w:val="46A80A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14F4E"/>
    <w:multiLevelType w:val="multilevel"/>
    <w:tmpl w:val="61B85AB4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8"/>
  </w:num>
  <w:num w:numId="14">
    <w:abstractNumId w:val="4"/>
  </w:num>
  <w:num w:numId="15">
    <w:abstractNumId w:val="7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DF"/>
    <w:rsid w:val="00002065"/>
    <w:rsid w:val="00003FE0"/>
    <w:rsid w:val="000119AA"/>
    <w:rsid w:val="00016E94"/>
    <w:rsid w:val="00017186"/>
    <w:rsid w:val="0002068A"/>
    <w:rsid w:val="00022483"/>
    <w:rsid w:val="00037F66"/>
    <w:rsid w:val="00040240"/>
    <w:rsid w:val="0004598D"/>
    <w:rsid w:val="00051081"/>
    <w:rsid w:val="000517E2"/>
    <w:rsid w:val="00057147"/>
    <w:rsid w:val="0006129B"/>
    <w:rsid w:val="00061B7C"/>
    <w:rsid w:val="000660DE"/>
    <w:rsid w:val="00076D03"/>
    <w:rsid w:val="000772A3"/>
    <w:rsid w:val="0008203F"/>
    <w:rsid w:val="00084807"/>
    <w:rsid w:val="00092D50"/>
    <w:rsid w:val="00093787"/>
    <w:rsid w:val="00094EF8"/>
    <w:rsid w:val="000B097C"/>
    <w:rsid w:val="000B2542"/>
    <w:rsid w:val="000B63EA"/>
    <w:rsid w:val="000C0743"/>
    <w:rsid w:val="000C47FF"/>
    <w:rsid w:val="000E1624"/>
    <w:rsid w:val="000E78CC"/>
    <w:rsid w:val="000F6403"/>
    <w:rsid w:val="001006B2"/>
    <w:rsid w:val="0010534C"/>
    <w:rsid w:val="00113ABB"/>
    <w:rsid w:val="001152BA"/>
    <w:rsid w:val="00116F11"/>
    <w:rsid w:val="0011765E"/>
    <w:rsid w:val="00120490"/>
    <w:rsid w:val="001209A8"/>
    <w:rsid w:val="001209D8"/>
    <w:rsid w:val="001212AC"/>
    <w:rsid w:val="001259CE"/>
    <w:rsid w:val="0012676C"/>
    <w:rsid w:val="00126D98"/>
    <w:rsid w:val="001339F9"/>
    <w:rsid w:val="00135062"/>
    <w:rsid w:val="001459E8"/>
    <w:rsid w:val="00146AC3"/>
    <w:rsid w:val="0015742C"/>
    <w:rsid w:val="001577B7"/>
    <w:rsid w:val="00164C79"/>
    <w:rsid w:val="00177347"/>
    <w:rsid w:val="001807F5"/>
    <w:rsid w:val="001848CE"/>
    <w:rsid w:val="00187262"/>
    <w:rsid w:val="00195384"/>
    <w:rsid w:val="001A1CA1"/>
    <w:rsid w:val="001A4052"/>
    <w:rsid w:val="001A48C5"/>
    <w:rsid w:val="001B02E3"/>
    <w:rsid w:val="001B1019"/>
    <w:rsid w:val="001B572F"/>
    <w:rsid w:val="001C12FC"/>
    <w:rsid w:val="001D594F"/>
    <w:rsid w:val="001D5F0D"/>
    <w:rsid w:val="001D77E6"/>
    <w:rsid w:val="001D7E32"/>
    <w:rsid w:val="001E27B0"/>
    <w:rsid w:val="001E441F"/>
    <w:rsid w:val="002022BA"/>
    <w:rsid w:val="00202D5D"/>
    <w:rsid w:val="00212582"/>
    <w:rsid w:val="00213481"/>
    <w:rsid w:val="00213B75"/>
    <w:rsid w:val="00213E54"/>
    <w:rsid w:val="002177CE"/>
    <w:rsid w:val="002216C0"/>
    <w:rsid w:val="00222FC9"/>
    <w:rsid w:val="00224BF3"/>
    <w:rsid w:val="00231821"/>
    <w:rsid w:val="00231823"/>
    <w:rsid w:val="0023515A"/>
    <w:rsid w:val="002415D5"/>
    <w:rsid w:val="00243257"/>
    <w:rsid w:val="0024585A"/>
    <w:rsid w:val="00250256"/>
    <w:rsid w:val="00261CF8"/>
    <w:rsid w:val="00262211"/>
    <w:rsid w:val="00263CEE"/>
    <w:rsid w:val="0027285A"/>
    <w:rsid w:val="002747F2"/>
    <w:rsid w:val="00280B36"/>
    <w:rsid w:val="002854FF"/>
    <w:rsid w:val="00292926"/>
    <w:rsid w:val="002A1D6D"/>
    <w:rsid w:val="002A753F"/>
    <w:rsid w:val="002B658D"/>
    <w:rsid w:val="002C04C0"/>
    <w:rsid w:val="002C05AA"/>
    <w:rsid w:val="002D02F5"/>
    <w:rsid w:val="002D7E8A"/>
    <w:rsid w:val="002E2AD3"/>
    <w:rsid w:val="002E6B7E"/>
    <w:rsid w:val="002F038B"/>
    <w:rsid w:val="002F30D6"/>
    <w:rsid w:val="002F3685"/>
    <w:rsid w:val="002F6BDF"/>
    <w:rsid w:val="0030541C"/>
    <w:rsid w:val="00307C17"/>
    <w:rsid w:val="003119B1"/>
    <w:rsid w:val="003204C1"/>
    <w:rsid w:val="00324359"/>
    <w:rsid w:val="00326EED"/>
    <w:rsid w:val="00334ACE"/>
    <w:rsid w:val="00335073"/>
    <w:rsid w:val="003351B9"/>
    <w:rsid w:val="00343842"/>
    <w:rsid w:val="00347DD2"/>
    <w:rsid w:val="0035126D"/>
    <w:rsid w:val="00354A8F"/>
    <w:rsid w:val="00354AC6"/>
    <w:rsid w:val="00355C9B"/>
    <w:rsid w:val="0036575C"/>
    <w:rsid w:val="00370166"/>
    <w:rsid w:val="00372884"/>
    <w:rsid w:val="00381A86"/>
    <w:rsid w:val="00385868"/>
    <w:rsid w:val="00385DB5"/>
    <w:rsid w:val="003A41F9"/>
    <w:rsid w:val="003A4759"/>
    <w:rsid w:val="003A50A6"/>
    <w:rsid w:val="003A56D5"/>
    <w:rsid w:val="003B5405"/>
    <w:rsid w:val="003C2518"/>
    <w:rsid w:val="003C4565"/>
    <w:rsid w:val="003D2213"/>
    <w:rsid w:val="003D3099"/>
    <w:rsid w:val="003D4111"/>
    <w:rsid w:val="003D7D1B"/>
    <w:rsid w:val="003E0B0F"/>
    <w:rsid w:val="003E1807"/>
    <w:rsid w:val="003E5D33"/>
    <w:rsid w:val="003E7F48"/>
    <w:rsid w:val="00402FA7"/>
    <w:rsid w:val="0041089F"/>
    <w:rsid w:val="00413644"/>
    <w:rsid w:val="00414D5A"/>
    <w:rsid w:val="00421FE8"/>
    <w:rsid w:val="00424F1E"/>
    <w:rsid w:val="004319C9"/>
    <w:rsid w:val="00434F2F"/>
    <w:rsid w:val="00435678"/>
    <w:rsid w:val="004557F8"/>
    <w:rsid w:val="004632C7"/>
    <w:rsid w:val="00465AE4"/>
    <w:rsid w:val="00491C51"/>
    <w:rsid w:val="0049212B"/>
    <w:rsid w:val="00496B33"/>
    <w:rsid w:val="00497E6A"/>
    <w:rsid w:val="004A26FF"/>
    <w:rsid w:val="004A3CF2"/>
    <w:rsid w:val="004A5255"/>
    <w:rsid w:val="004A617C"/>
    <w:rsid w:val="004A7DAB"/>
    <w:rsid w:val="004C21B2"/>
    <w:rsid w:val="004C347D"/>
    <w:rsid w:val="004C3DC1"/>
    <w:rsid w:val="004C761B"/>
    <w:rsid w:val="004D038E"/>
    <w:rsid w:val="004D184B"/>
    <w:rsid w:val="004D2AF6"/>
    <w:rsid w:val="004D6F06"/>
    <w:rsid w:val="004E50F1"/>
    <w:rsid w:val="004F23C8"/>
    <w:rsid w:val="004F334D"/>
    <w:rsid w:val="004F3A07"/>
    <w:rsid w:val="004F5A0B"/>
    <w:rsid w:val="0050076B"/>
    <w:rsid w:val="005063A8"/>
    <w:rsid w:val="00521B9E"/>
    <w:rsid w:val="005342B6"/>
    <w:rsid w:val="005358A8"/>
    <w:rsid w:val="00542E69"/>
    <w:rsid w:val="00556B71"/>
    <w:rsid w:val="00556EEC"/>
    <w:rsid w:val="0055763E"/>
    <w:rsid w:val="0056060C"/>
    <w:rsid w:val="00561D49"/>
    <w:rsid w:val="00564074"/>
    <w:rsid w:val="00565829"/>
    <w:rsid w:val="005658DA"/>
    <w:rsid w:val="00590199"/>
    <w:rsid w:val="00595BAC"/>
    <w:rsid w:val="0059658C"/>
    <w:rsid w:val="005A3489"/>
    <w:rsid w:val="005B0977"/>
    <w:rsid w:val="005B2E9F"/>
    <w:rsid w:val="005D30D8"/>
    <w:rsid w:val="005D3243"/>
    <w:rsid w:val="005D3E1B"/>
    <w:rsid w:val="005D7758"/>
    <w:rsid w:val="005F113F"/>
    <w:rsid w:val="005F1BC6"/>
    <w:rsid w:val="005F7FEB"/>
    <w:rsid w:val="00604CBA"/>
    <w:rsid w:val="00605701"/>
    <w:rsid w:val="00610962"/>
    <w:rsid w:val="00610B44"/>
    <w:rsid w:val="0061509E"/>
    <w:rsid w:val="00615632"/>
    <w:rsid w:val="00616F79"/>
    <w:rsid w:val="00626BAA"/>
    <w:rsid w:val="0064545A"/>
    <w:rsid w:val="00653B7E"/>
    <w:rsid w:val="00654D95"/>
    <w:rsid w:val="00655070"/>
    <w:rsid w:val="0065641C"/>
    <w:rsid w:val="0066699F"/>
    <w:rsid w:val="0067278E"/>
    <w:rsid w:val="006806E8"/>
    <w:rsid w:val="0068430B"/>
    <w:rsid w:val="00685245"/>
    <w:rsid w:val="00685C66"/>
    <w:rsid w:val="00692277"/>
    <w:rsid w:val="0069410F"/>
    <w:rsid w:val="00694551"/>
    <w:rsid w:val="006C05A5"/>
    <w:rsid w:val="006C35F2"/>
    <w:rsid w:val="006D0A79"/>
    <w:rsid w:val="006E09E1"/>
    <w:rsid w:val="006E1C07"/>
    <w:rsid w:val="00700C73"/>
    <w:rsid w:val="007101B5"/>
    <w:rsid w:val="0071033E"/>
    <w:rsid w:val="00715F1A"/>
    <w:rsid w:val="007163DF"/>
    <w:rsid w:val="00716EB5"/>
    <w:rsid w:val="00717A1E"/>
    <w:rsid w:val="007216BC"/>
    <w:rsid w:val="0072173C"/>
    <w:rsid w:val="007274C2"/>
    <w:rsid w:val="00732345"/>
    <w:rsid w:val="00732374"/>
    <w:rsid w:val="007376CD"/>
    <w:rsid w:val="0074052F"/>
    <w:rsid w:val="00740837"/>
    <w:rsid w:val="0074362D"/>
    <w:rsid w:val="00744F8F"/>
    <w:rsid w:val="00745204"/>
    <w:rsid w:val="007454EB"/>
    <w:rsid w:val="0075219D"/>
    <w:rsid w:val="00756354"/>
    <w:rsid w:val="0076580F"/>
    <w:rsid w:val="00770511"/>
    <w:rsid w:val="00771018"/>
    <w:rsid w:val="007877A5"/>
    <w:rsid w:val="00791103"/>
    <w:rsid w:val="00791AB4"/>
    <w:rsid w:val="00793C10"/>
    <w:rsid w:val="007953D0"/>
    <w:rsid w:val="007A38BA"/>
    <w:rsid w:val="007B13AB"/>
    <w:rsid w:val="007B4545"/>
    <w:rsid w:val="007C36A0"/>
    <w:rsid w:val="007C38F5"/>
    <w:rsid w:val="007C4B33"/>
    <w:rsid w:val="007C4BF4"/>
    <w:rsid w:val="007E2557"/>
    <w:rsid w:val="007E4C9E"/>
    <w:rsid w:val="007F0F64"/>
    <w:rsid w:val="007F2BCD"/>
    <w:rsid w:val="007F6926"/>
    <w:rsid w:val="00823324"/>
    <w:rsid w:val="00823FC6"/>
    <w:rsid w:val="00825290"/>
    <w:rsid w:val="00825B3C"/>
    <w:rsid w:val="008263FD"/>
    <w:rsid w:val="008331E2"/>
    <w:rsid w:val="00835F94"/>
    <w:rsid w:val="0083605B"/>
    <w:rsid w:val="00836510"/>
    <w:rsid w:val="0083651F"/>
    <w:rsid w:val="00837540"/>
    <w:rsid w:val="008438CE"/>
    <w:rsid w:val="008447F4"/>
    <w:rsid w:val="00844F1B"/>
    <w:rsid w:val="00846B4A"/>
    <w:rsid w:val="00853A75"/>
    <w:rsid w:val="00855929"/>
    <w:rsid w:val="008639F0"/>
    <w:rsid w:val="0086578B"/>
    <w:rsid w:val="008664FF"/>
    <w:rsid w:val="008676C4"/>
    <w:rsid w:val="00873A60"/>
    <w:rsid w:val="008862DF"/>
    <w:rsid w:val="008900F0"/>
    <w:rsid w:val="00897171"/>
    <w:rsid w:val="00897A96"/>
    <w:rsid w:val="008A3BD7"/>
    <w:rsid w:val="008A6460"/>
    <w:rsid w:val="008B2DF2"/>
    <w:rsid w:val="008B5544"/>
    <w:rsid w:val="008B6B60"/>
    <w:rsid w:val="008C131E"/>
    <w:rsid w:val="008C33F9"/>
    <w:rsid w:val="008C79FC"/>
    <w:rsid w:val="008D5319"/>
    <w:rsid w:val="008E30FC"/>
    <w:rsid w:val="008E3347"/>
    <w:rsid w:val="008E3684"/>
    <w:rsid w:val="008F17F4"/>
    <w:rsid w:val="008F2A94"/>
    <w:rsid w:val="008F2EDF"/>
    <w:rsid w:val="009101D7"/>
    <w:rsid w:val="00910404"/>
    <w:rsid w:val="00910DAF"/>
    <w:rsid w:val="00911341"/>
    <w:rsid w:val="0091642A"/>
    <w:rsid w:val="009222C6"/>
    <w:rsid w:val="00923725"/>
    <w:rsid w:val="00935D86"/>
    <w:rsid w:val="00950114"/>
    <w:rsid w:val="0095045E"/>
    <w:rsid w:val="00951552"/>
    <w:rsid w:val="00962D3C"/>
    <w:rsid w:val="00971CE8"/>
    <w:rsid w:val="0097249C"/>
    <w:rsid w:val="00977DD1"/>
    <w:rsid w:val="009806C4"/>
    <w:rsid w:val="00983A30"/>
    <w:rsid w:val="00987EED"/>
    <w:rsid w:val="00990377"/>
    <w:rsid w:val="009B06DD"/>
    <w:rsid w:val="009B3CAE"/>
    <w:rsid w:val="009B552D"/>
    <w:rsid w:val="009C1DAE"/>
    <w:rsid w:val="009C2C87"/>
    <w:rsid w:val="009C4E16"/>
    <w:rsid w:val="009C5003"/>
    <w:rsid w:val="009D6B40"/>
    <w:rsid w:val="009D6B87"/>
    <w:rsid w:val="009E480F"/>
    <w:rsid w:val="00A11FAA"/>
    <w:rsid w:val="00A148AA"/>
    <w:rsid w:val="00A15A8C"/>
    <w:rsid w:val="00A2646A"/>
    <w:rsid w:val="00A40086"/>
    <w:rsid w:val="00A42AC8"/>
    <w:rsid w:val="00A64082"/>
    <w:rsid w:val="00A713BB"/>
    <w:rsid w:val="00A90700"/>
    <w:rsid w:val="00A943CF"/>
    <w:rsid w:val="00A94D7A"/>
    <w:rsid w:val="00AA2DF7"/>
    <w:rsid w:val="00AB371F"/>
    <w:rsid w:val="00AC5D5A"/>
    <w:rsid w:val="00AC6CB6"/>
    <w:rsid w:val="00AD1150"/>
    <w:rsid w:val="00AD53C7"/>
    <w:rsid w:val="00AD7C26"/>
    <w:rsid w:val="00AE1F80"/>
    <w:rsid w:val="00AE2F6F"/>
    <w:rsid w:val="00AE74BB"/>
    <w:rsid w:val="00AF1AD2"/>
    <w:rsid w:val="00AF48C2"/>
    <w:rsid w:val="00AF4D49"/>
    <w:rsid w:val="00AF7029"/>
    <w:rsid w:val="00AF7832"/>
    <w:rsid w:val="00B07A70"/>
    <w:rsid w:val="00B1393A"/>
    <w:rsid w:val="00B16185"/>
    <w:rsid w:val="00B21C86"/>
    <w:rsid w:val="00B23DE9"/>
    <w:rsid w:val="00B24061"/>
    <w:rsid w:val="00B26D4F"/>
    <w:rsid w:val="00B27FED"/>
    <w:rsid w:val="00B32FCC"/>
    <w:rsid w:val="00B35B12"/>
    <w:rsid w:val="00B36A67"/>
    <w:rsid w:val="00B400A9"/>
    <w:rsid w:val="00B41C0A"/>
    <w:rsid w:val="00B517F1"/>
    <w:rsid w:val="00B519D6"/>
    <w:rsid w:val="00B51A0A"/>
    <w:rsid w:val="00B5211E"/>
    <w:rsid w:val="00B52BFC"/>
    <w:rsid w:val="00B561B9"/>
    <w:rsid w:val="00B60A7C"/>
    <w:rsid w:val="00B748FB"/>
    <w:rsid w:val="00B75F74"/>
    <w:rsid w:val="00B81C2A"/>
    <w:rsid w:val="00B86D8D"/>
    <w:rsid w:val="00B96156"/>
    <w:rsid w:val="00B9714A"/>
    <w:rsid w:val="00B97E61"/>
    <w:rsid w:val="00BA2E49"/>
    <w:rsid w:val="00BB5167"/>
    <w:rsid w:val="00BD6790"/>
    <w:rsid w:val="00BD7726"/>
    <w:rsid w:val="00BE76CC"/>
    <w:rsid w:val="00BF3AD3"/>
    <w:rsid w:val="00BF4A0C"/>
    <w:rsid w:val="00BF660C"/>
    <w:rsid w:val="00C06610"/>
    <w:rsid w:val="00C13967"/>
    <w:rsid w:val="00C25375"/>
    <w:rsid w:val="00C25CB5"/>
    <w:rsid w:val="00C26FB0"/>
    <w:rsid w:val="00C37059"/>
    <w:rsid w:val="00C43205"/>
    <w:rsid w:val="00C455DF"/>
    <w:rsid w:val="00C471A0"/>
    <w:rsid w:val="00C50E18"/>
    <w:rsid w:val="00C564EE"/>
    <w:rsid w:val="00C601B6"/>
    <w:rsid w:val="00C61533"/>
    <w:rsid w:val="00C7227A"/>
    <w:rsid w:val="00C761A0"/>
    <w:rsid w:val="00C81A45"/>
    <w:rsid w:val="00C82CB9"/>
    <w:rsid w:val="00C85F3B"/>
    <w:rsid w:val="00C87071"/>
    <w:rsid w:val="00C90E26"/>
    <w:rsid w:val="00CA0C49"/>
    <w:rsid w:val="00CA791D"/>
    <w:rsid w:val="00CB062A"/>
    <w:rsid w:val="00CB3630"/>
    <w:rsid w:val="00CB6563"/>
    <w:rsid w:val="00CC1452"/>
    <w:rsid w:val="00CC2AF0"/>
    <w:rsid w:val="00CD4C3F"/>
    <w:rsid w:val="00CF0BD6"/>
    <w:rsid w:val="00CF3761"/>
    <w:rsid w:val="00CF5E8B"/>
    <w:rsid w:val="00CF6B6C"/>
    <w:rsid w:val="00CF6E35"/>
    <w:rsid w:val="00D020D7"/>
    <w:rsid w:val="00D02CA0"/>
    <w:rsid w:val="00D07AEE"/>
    <w:rsid w:val="00D16977"/>
    <w:rsid w:val="00D16E25"/>
    <w:rsid w:val="00D21A84"/>
    <w:rsid w:val="00D270B2"/>
    <w:rsid w:val="00D31C09"/>
    <w:rsid w:val="00D3580F"/>
    <w:rsid w:val="00D417D2"/>
    <w:rsid w:val="00D41AB3"/>
    <w:rsid w:val="00D55844"/>
    <w:rsid w:val="00D61C7D"/>
    <w:rsid w:val="00D714B0"/>
    <w:rsid w:val="00D71D02"/>
    <w:rsid w:val="00D76619"/>
    <w:rsid w:val="00D80E6E"/>
    <w:rsid w:val="00D825B5"/>
    <w:rsid w:val="00D856AD"/>
    <w:rsid w:val="00D85EAE"/>
    <w:rsid w:val="00D87FFE"/>
    <w:rsid w:val="00D91B9C"/>
    <w:rsid w:val="00D93FD1"/>
    <w:rsid w:val="00DA056C"/>
    <w:rsid w:val="00DB7096"/>
    <w:rsid w:val="00DC1641"/>
    <w:rsid w:val="00DC7AEA"/>
    <w:rsid w:val="00DD25D8"/>
    <w:rsid w:val="00DD50A4"/>
    <w:rsid w:val="00DD5713"/>
    <w:rsid w:val="00DD6D08"/>
    <w:rsid w:val="00DE710A"/>
    <w:rsid w:val="00DF3F43"/>
    <w:rsid w:val="00DF4C55"/>
    <w:rsid w:val="00DF4F9B"/>
    <w:rsid w:val="00E00D84"/>
    <w:rsid w:val="00E04C31"/>
    <w:rsid w:val="00E0673E"/>
    <w:rsid w:val="00E07CA9"/>
    <w:rsid w:val="00E07E51"/>
    <w:rsid w:val="00E116CB"/>
    <w:rsid w:val="00E13284"/>
    <w:rsid w:val="00E1779D"/>
    <w:rsid w:val="00E20238"/>
    <w:rsid w:val="00E26DFC"/>
    <w:rsid w:val="00E32B6D"/>
    <w:rsid w:val="00E33179"/>
    <w:rsid w:val="00E333D7"/>
    <w:rsid w:val="00E4349A"/>
    <w:rsid w:val="00E560EB"/>
    <w:rsid w:val="00E60649"/>
    <w:rsid w:val="00E6553A"/>
    <w:rsid w:val="00E72DFE"/>
    <w:rsid w:val="00E734B0"/>
    <w:rsid w:val="00E73DEB"/>
    <w:rsid w:val="00E7565F"/>
    <w:rsid w:val="00E75A8C"/>
    <w:rsid w:val="00E76049"/>
    <w:rsid w:val="00E81BFE"/>
    <w:rsid w:val="00E83A05"/>
    <w:rsid w:val="00E85DEC"/>
    <w:rsid w:val="00E90C51"/>
    <w:rsid w:val="00E93341"/>
    <w:rsid w:val="00E95B18"/>
    <w:rsid w:val="00EA3BB3"/>
    <w:rsid w:val="00EA59AA"/>
    <w:rsid w:val="00EA5B7D"/>
    <w:rsid w:val="00EA6AE3"/>
    <w:rsid w:val="00EB5099"/>
    <w:rsid w:val="00ED3238"/>
    <w:rsid w:val="00EE29A9"/>
    <w:rsid w:val="00EE2F76"/>
    <w:rsid w:val="00EE6AB6"/>
    <w:rsid w:val="00EE6EE6"/>
    <w:rsid w:val="00EF19E9"/>
    <w:rsid w:val="00EF5258"/>
    <w:rsid w:val="00EF7C81"/>
    <w:rsid w:val="00F03947"/>
    <w:rsid w:val="00F03E67"/>
    <w:rsid w:val="00F07121"/>
    <w:rsid w:val="00F07B5D"/>
    <w:rsid w:val="00F1063A"/>
    <w:rsid w:val="00F12A92"/>
    <w:rsid w:val="00F16A2D"/>
    <w:rsid w:val="00F2191C"/>
    <w:rsid w:val="00F219AA"/>
    <w:rsid w:val="00F256F4"/>
    <w:rsid w:val="00F34044"/>
    <w:rsid w:val="00F358D8"/>
    <w:rsid w:val="00F36B62"/>
    <w:rsid w:val="00F37C2E"/>
    <w:rsid w:val="00F37D49"/>
    <w:rsid w:val="00F46736"/>
    <w:rsid w:val="00F547C6"/>
    <w:rsid w:val="00F54E44"/>
    <w:rsid w:val="00F54FC6"/>
    <w:rsid w:val="00F60474"/>
    <w:rsid w:val="00F71E40"/>
    <w:rsid w:val="00F72B80"/>
    <w:rsid w:val="00F76CAE"/>
    <w:rsid w:val="00F8023D"/>
    <w:rsid w:val="00F805C4"/>
    <w:rsid w:val="00F81F0D"/>
    <w:rsid w:val="00F842AD"/>
    <w:rsid w:val="00F8647C"/>
    <w:rsid w:val="00F9351F"/>
    <w:rsid w:val="00F943E5"/>
    <w:rsid w:val="00F95F02"/>
    <w:rsid w:val="00FB214D"/>
    <w:rsid w:val="00FB4BCB"/>
    <w:rsid w:val="00FD7EB3"/>
    <w:rsid w:val="00FE0C13"/>
    <w:rsid w:val="00FE0F81"/>
    <w:rsid w:val="00FE37E1"/>
    <w:rsid w:val="00FF08A1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03B63C-5AC6-49AF-93F5-E10976AA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5D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6CD"/>
    <w:pPr>
      <w:spacing w:before="240" w:after="240"/>
      <w:outlineLvl w:val="0"/>
    </w:pPr>
    <w:rPr>
      <w:rFonts w:ascii="Arial" w:hAnsi="Arial" w:cs="Arial"/>
      <w:b/>
      <w:caps/>
      <w:color w:val="0033A1" w:themeColor="text1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39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3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833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833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39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721" w:themeColor="accent1" w:themeShade="7F"/>
    </w:rPr>
  </w:style>
  <w:style w:type="paragraph" w:styleId="Heading7">
    <w:name w:val="heading 7"/>
    <w:basedOn w:val="Normal"/>
    <w:next w:val="NormalIndent"/>
    <w:link w:val="Heading7Char"/>
    <w:semiHidden/>
    <w:unhideWhenUsed/>
    <w:qFormat/>
    <w:rsid w:val="00616F79"/>
    <w:pPr>
      <w:tabs>
        <w:tab w:val="num" w:pos="1296"/>
      </w:tabs>
      <w:ind w:left="1296" w:hanging="288"/>
      <w:jc w:val="left"/>
      <w:outlineLvl w:val="6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8">
    <w:name w:val="heading 8"/>
    <w:basedOn w:val="Normal"/>
    <w:next w:val="NormalIndent"/>
    <w:link w:val="Heading8Char"/>
    <w:semiHidden/>
    <w:unhideWhenUsed/>
    <w:qFormat/>
    <w:rsid w:val="00616F79"/>
    <w:pPr>
      <w:tabs>
        <w:tab w:val="num" w:pos="1440"/>
      </w:tabs>
      <w:ind w:left="1440" w:hanging="432"/>
      <w:jc w:val="left"/>
      <w:outlineLvl w:val="7"/>
    </w:pPr>
    <w:rPr>
      <w:rFonts w:ascii="Arial" w:eastAsia="Times New Roman" w:hAnsi="Arial" w:cs="Times New Roman"/>
      <w:i/>
      <w:szCs w:val="20"/>
      <w:lang w:val="en-GB" w:eastAsia="x-none"/>
    </w:rPr>
  </w:style>
  <w:style w:type="paragraph" w:styleId="Heading9">
    <w:name w:val="heading 9"/>
    <w:basedOn w:val="Normal"/>
    <w:next w:val="NormalIndent"/>
    <w:link w:val="Heading9Char"/>
    <w:semiHidden/>
    <w:unhideWhenUsed/>
    <w:qFormat/>
    <w:rsid w:val="00616F79"/>
    <w:pPr>
      <w:tabs>
        <w:tab w:val="num" w:pos="1584"/>
      </w:tabs>
      <w:ind w:left="1584" w:hanging="144"/>
      <w:jc w:val="left"/>
      <w:outlineLvl w:val="8"/>
    </w:pPr>
    <w:rPr>
      <w:rFonts w:ascii="Arial" w:eastAsia="Times New Roman" w:hAnsi="Arial" w:cs="Times New Roman"/>
      <w:i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6CD"/>
    <w:rPr>
      <w:rFonts w:ascii="Arial" w:hAnsi="Arial" w:cs="Arial"/>
      <w:b/>
      <w:caps/>
      <w:color w:val="0033A1" w:themeColor="text1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nhideWhenUsed/>
    <w:rsid w:val="00C45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5D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45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5DF"/>
    <w:rPr>
      <w:sz w:val="20"/>
    </w:rPr>
  </w:style>
  <w:style w:type="paragraph" w:customStyle="1" w:styleId="BasicParagraph">
    <w:name w:val="[Basic Paragraph]"/>
    <w:basedOn w:val="Normal"/>
    <w:uiPriority w:val="99"/>
    <w:rsid w:val="007376CD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4F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Indent Normal,Paragraph"/>
    <w:basedOn w:val="Normal"/>
    <w:link w:val="ListParagraphChar"/>
    <w:uiPriority w:val="34"/>
    <w:qFormat/>
    <w:rsid w:val="00D91B9C"/>
    <w:pPr>
      <w:spacing w:after="200" w:line="276" w:lineRule="auto"/>
      <w:ind w:left="720"/>
      <w:contextualSpacing/>
    </w:pPr>
    <w:rPr>
      <w:rFonts w:eastAsiaTheme="minorHAnsi"/>
      <w:sz w:val="22"/>
      <w:lang w:eastAsia="en-US"/>
    </w:rPr>
  </w:style>
  <w:style w:type="paragraph" w:customStyle="1" w:styleId="BG1Schedule1Alt">
    <w:name w:val="BG1 Schedule1 Alt+["/>
    <w:basedOn w:val="Normal"/>
    <w:rsid w:val="008263FD"/>
    <w:pPr>
      <w:widowControl w:val="0"/>
      <w:numPr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2Alt">
    <w:name w:val="BG1 Schedule2 Alt+]"/>
    <w:basedOn w:val="Normal"/>
    <w:rsid w:val="008263FD"/>
    <w:pPr>
      <w:widowControl w:val="0"/>
      <w:numPr>
        <w:ilvl w:val="1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3Alt">
    <w:name w:val="BG1 Schedule3 Alt+'"/>
    <w:basedOn w:val="Normal"/>
    <w:rsid w:val="008263FD"/>
    <w:pPr>
      <w:widowControl w:val="0"/>
      <w:numPr>
        <w:ilvl w:val="2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4Alt">
    <w:name w:val="BG1 Schedule4 Alt+/"/>
    <w:basedOn w:val="Normal"/>
    <w:rsid w:val="008263FD"/>
    <w:pPr>
      <w:widowControl w:val="0"/>
      <w:numPr>
        <w:ilvl w:val="3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5Alt">
    <w:name w:val="BG1 Schedule5 Alt+."/>
    <w:basedOn w:val="Normal"/>
    <w:rsid w:val="008263FD"/>
    <w:pPr>
      <w:widowControl w:val="0"/>
      <w:numPr>
        <w:ilvl w:val="4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paragraph" w:customStyle="1" w:styleId="BG1Schedule6Alt">
    <w:name w:val="BG1 Schedule6 Alt+"/>
    <w:basedOn w:val="Normal"/>
    <w:rsid w:val="008263FD"/>
    <w:pPr>
      <w:widowControl w:val="0"/>
      <w:numPr>
        <w:ilvl w:val="5"/>
        <w:numId w:val="1"/>
      </w:numPr>
      <w:spacing w:line="360" w:lineRule="auto"/>
    </w:pPr>
    <w:rPr>
      <w:rFonts w:ascii="Book Antiqua" w:eastAsia="Times New Roman" w:hAnsi="Book Antiqua" w:cs="Times New Roman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826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3FD"/>
    <w:pPr>
      <w:spacing w:after="200"/>
    </w:pPr>
    <w:rPr>
      <w:rFonts w:eastAsiaTheme="minorHAns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3FD"/>
    <w:rPr>
      <w:rFonts w:eastAsiaTheme="minorHAnsi"/>
      <w:sz w:val="20"/>
      <w:szCs w:val="20"/>
      <w:lang w:eastAsia="en-US"/>
    </w:rPr>
  </w:style>
  <w:style w:type="paragraph" w:styleId="NoSpacing">
    <w:name w:val="No Spacing"/>
    <w:uiPriority w:val="1"/>
    <w:qFormat/>
    <w:rsid w:val="00716EB5"/>
    <w:rPr>
      <w:sz w:val="20"/>
    </w:rPr>
  </w:style>
  <w:style w:type="character" w:customStyle="1" w:styleId="ListParagraphChar">
    <w:name w:val="List Paragraph Char"/>
    <w:aliases w:val="Indent Normal Char,Paragraph Char"/>
    <w:link w:val="ListParagraph"/>
    <w:uiPriority w:val="34"/>
    <w:rsid w:val="00ED3238"/>
    <w:rPr>
      <w:rFonts w:eastAsiaTheme="minorHAnsi"/>
      <w:lang w:eastAsia="en-US"/>
    </w:rPr>
  </w:style>
  <w:style w:type="paragraph" w:styleId="Revision">
    <w:name w:val="Revision"/>
    <w:hidden/>
    <w:uiPriority w:val="99"/>
    <w:semiHidden/>
    <w:rsid w:val="00D270B2"/>
    <w:pPr>
      <w:jc w:val="left"/>
    </w:pPr>
    <w:rPr>
      <w:rFonts w:eastAsiaTheme="minorHAnsi"/>
      <w:lang w:eastAsia="en-US"/>
    </w:rPr>
  </w:style>
  <w:style w:type="paragraph" w:customStyle="1" w:styleId="BGHeading1AltQ">
    <w:name w:val="BGHeading1 Alt+Q"/>
    <w:basedOn w:val="Heading1"/>
    <w:link w:val="BGHeading1AltQChar"/>
    <w:rsid w:val="008639F0"/>
    <w:pPr>
      <w:keepNext/>
      <w:numPr>
        <w:numId w:val="2"/>
      </w:numPr>
      <w:spacing w:before="0" w:after="0" w:line="360" w:lineRule="auto"/>
    </w:pPr>
    <w:rPr>
      <w:rFonts w:ascii="Book Antiqua" w:eastAsia="Times New Roman" w:hAnsi="Book Antiqua"/>
      <w:b w:val="0"/>
      <w:bCs/>
      <w:caps w:val="0"/>
      <w:color w:val="auto"/>
      <w:kern w:val="32"/>
      <w:szCs w:val="22"/>
      <w:lang w:val="en-ZA"/>
    </w:rPr>
  </w:style>
  <w:style w:type="paragraph" w:customStyle="1" w:styleId="BGHeading2AltA">
    <w:name w:val="BGHeading2 Alt+A"/>
    <w:basedOn w:val="Heading2"/>
    <w:link w:val="BGHeading2AltAChar"/>
    <w:rsid w:val="008639F0"/>
    <w:pPr>
      <w:keepNext w:val="0"/>
      <w:keepLines w:val="0"/>
      <w:widowControl w:val="0"/>
      <w:numPr>
        <w:ilvl w:val="1"/>
        <w:numId w:val="2"/>
      </w:numPr>
      <w:spacing w:before="0" w:line="360" w:lineRule="auto"/>
    </w:pPr>
    <w:rPr>
      <w:rFonts w:ascii="Book Antiqua" w:eastAsia="Times New Roman" w:hAnsi="Book Antiqua" w:cs="Arial"/>
      <w:bCs/>
      <w:iCs/>
      <w:color w:val="auto"/>
      <w:sz w:val="20"/>
      <w:szCs w:val="22"/>
      <w:lang w:eastAsia="en-US"/>
    </w:rPr>
  </w:style>
  <w:style w:type="paragraph" w:customStyle="1" w:styleId="BGHeading3AltZ">
    <w:name w:val="BGHeading3 Alt+Z"/>
    <w:basedOn w:val="Heading3"/>
    <w:rsid w:val="008639F0"/>
    <w:pPr>
      <w:keepNext w:val="0"/>
      <w:keepLines w:val="0"/>
      <w:widowControl w:val="0"/>
      <w:numPr>
        <w:ilvl w:val="2"/>
        <w:numId w:val="2"/>
      </w:numPr>
      <w:tabs>
        <w:tab w:val="clear" w:pos="2880"/>
      </w:tabs>
      <w:spacing w:before="0" w:line="360" w:lineRule="auto"/>
      <w:ind w:left="1800" w:hanging="180"/>
    </w:pPr>
    <w:rPr>
      <w:rFonts w:ascii="Book Antiqua" w:eastAsia="Times New Roman" w:hAnsi="Book Antiqua" w:cs="Arial"/>
      <w:bCs/>
      <w:color w:val="auto"/>
      <w:sz w:val="20"/>
      <w:szCs w:val="22"/>
      <w:lang w:eastAsia="en-US"/>
    </w:rPr>
  </w:style>
  <w:style w:type="paragraph" w:customStyle="1" w:styleId="BGHeading4AltX">
    <w:name w:val="BGHeading4 Alt+X"/>
    <w:basedOn w:val="Heading4"/>
    <w:rsid w:val="008639F0"/>
    <w:pPr>
      <w:keepNext w:val="0"/>
      <w:keepLines w:val="0"/>
      <w:widowControl w:val="0"/>
      <w:numPr>
        <w:ilvl w:val="3"/>
        <w:numId w:val="2"/>
      </w:numPr>
      <w:tabs>
        <w:tab w:val="clear" w:pos="3600"/>
      </w:tabs>
      <w:spacing w:before="0" w:line="360" w:lineRule="auto"/>
      <w:ind w:left="2520" w:hanging="360"/>
    </w:pPr>
    <w:rPr>
      <w:rFonts w:ascii="Book Antiqua" w:eastAsia="Times New Roman" w:hAnsi="Book Antiqua" w:cs="Times New Roman"/>
      <w:bCs/>
      <w:i w:val="0"/>
      <w:iCs w:val="0"/>
      <w:color w:val="auto"/>
      <w:lang w:eastAsia="en-US"/>
    </w:rPr>
  </w:style>
  <w:style w:type="paragraph" w:customStyle="1" w:styleId="BGHeading5AltC">
    <w:name w:val="BGHeading5 Alt+C"/>
    <w:basedOn w:val="Heading5"/>
    <w:rsid w:val="008639F0"/>
    <w:pPr>
      <w:keepNext w:val="0"/>
      <w:keepLines w:val="0"/>
      <w:widowControl w:val="0"/>
      <w:numPr>
        <w:ilvl w:val="4"/>
        <w:numId w:val="2"/>
      </w:numPr>
      <w:tabs>
        <w:tab w:val="clear" w:pos="4320"/>
      </w:tabs>
      <w:spacing w:before="0" w:line="360" w:lineRule="auto"/>
      <w:ind w:left="3240" w:hanging="360"/>
    </w:pPr>
    <w:rPr>
      <w:rFonts w:ascii="Book Antiqua" w:eastAsia="Times New Roman" w:hAnsi="Book Antiqua" w:cs="Times New Roman"/>
      <w:bCs/>
      <w:iCs/>
      <w:color w:val="auto"/>
      <w:lang w:eastAsia="en-US"/>
    </w:rPr>
  </w:style>
  <w:style w:type="paragraph" w:customStyle="1" w:styleId="BGHeading6AltV">
    <w:name w:val="BGHeading 6 Alt+V"/>
    <w:basedOn w:val="Heading6"/>
    <w:uiPriority w:val="2"/>
    <w:qFormat/>
    <w:rsid w:val="008639F0"/>
    <w:pPr>
      <w:keepNext w:val="0"/>
      <w:keepLines w:val="0"/>
      <w:numPr>
        <w:ilvl w:val="5"/>
        <w:numId w:val="2"/>
      </w:numPr>
      <w:tabs>
        <w:tab w:val="clear" w:pos="720"/>
        <w:tab w:val="left" w:pos="4321"/>
      </w:tabs>
      <w:spacing w:before="0" w:line="360" w:lineRule="auto"/>
      <w:ind w:left="3960" w:hanging="180"/>
      <w:jc w:val="left"/>
    </w:pPr>
    <w:rPr>
      <w:rFonts w:ascii="Book Antiqua" w:eastAsia="Times New Roman" w:hAnsi="Book Antiqua" w:cs="Times New Roman"/>
      <w:bCs/>
      <w:color w:val="auto"/>
      <w:lang w:eastAsia="en-ZA"/>
    </w:rPr>
  </w:style>
  <w:style w:type="character" w:customStyle="1" w:styleId="BGHeading2AltAChar">
    <w:name w:val="BGHeading2 Alt+A Char"/>
    <w:basedOn w:val="DefaultParagraphFont"/>
    <w:link w:val="BGHeading2AltA"/>
    <w:locked/>
    <w:rsid w:val="008639F0"/>
    <w:rPr>
      <w:rFonts w:ascii="Book Antiqua" w:eastAsia="Times New Roman" w:hAnsi="Book Antiqua" w:cs="Arial"/>
      <w:bCs/>
      <w:iCs/>
      <w:sz w:val="20"/>
      <w:lang w:eastAsia="en-US"/>
    </w:rPr>
  </w:style>
  <w:style w:type="character" w:customStyle="1" w:styleId="BGHeading1AltQChar">
    <w:name w:val="BGHeading1 Alt+Q Char"/>
    <w:basedOn w:val="DefaultParagraphFont"/>
    <w:link w:val="BGHeading1AltQ"/>
    <w:locked/>
    <w:rsid w:val="008639F0"/>
    <w:rPr>
      <w:rFonts w:ascii="Book Antiqua" w:eastAsia="Times New Roman" w:hAnsi="Book Antiqua" w:cs="Arial"/>
      <w:bCs/>
      <w:kern w:val="32"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9F0"/>
    <w:rPr>
      <w:rFonts w:asciiTheme="majorHAnsi" w:eastAsiaTheme="majorEastAsia" w:hAnsiTheme="majorHAnsi" w:cstheme="majorBidi"/>
      <w:i/>
      <w:iCs/>
      <w:color w:val="00833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39F0"/>
    <w:rPr>
      <w:rFonts w:asciiTheme="majorHAnsi" w:eastAsiaTheme="majorEastAsia" w:hAnsiTheme="majorHAnsi" w:cstheme="majorBidi"/>
      <w:color w:val="00833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39F0"/>
    <w:rPr>
      <w:rFonts w:asciiTheme="majorHAnsi" w:eastAsiaTheme="majorEastAsia" w:hAnsiTheme="majorHAnsi" w:cstheme="majorBidi"/>
      <w:color w:val="005721" w:themeColor="accent1" w:themeShade="7F"/>
      <w:sz w:val="20"/>
    </w:rPr>
  </w:style>
  <w:style w:type="paragraph" w:customStyle="1" w:styleId="Default">
    <w:name w:val="Default"/>
    <w:rsid w:val="00D76619"/>
    <w:pPr>
      <w:autoSpaceDE w:val="0"/>
      <w:autoSpaceDN w:val="0"/>
      <w:adjustRightInd w:val="0"/>
      <w:jc w:val="left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paragraph" w:customStyle="1" w:styleId="Annexures">
    <w:name w:val="Annexures"/>
    <w:basedOn w:val="Normal"/>
    <w:next w:val="Normal"/>
    <w:rsid w:val="000E1624"/>
    <w:pPr>
      <w:numPr>
        <w:numId w:val="3"/>
      </w:numPr>
      <w:spacing w:after="240" w:line="360" w:lineRule="atLeast"/>
    </w:pPr>
    <w:rPr>
      <w:rFonts w:ascii="Arial" w:eastAsia="Times New Roman" w:hAnsi="Arial" w:cs="Times New Roman"/>
      <w:b/>
      <w:szCs w:val="20"/>
      <w:lang w:val="en-GB" w:eastAsia="en-GB"/>
    </w:rPr>
  </w:style>
  <w:style w:type="paragraph" w:customStyle="1" w:styleId="CharChar">
    <w:name w:val="Char Char"/>
    <w:basedOn w:val="Normal"/>
    <w:semiHidden/>
    <w:rsid w:val="000E1624"/>
    <w:pPr>
      <w:spacing w:after="240" w:line="24" w:lineRule="atLeast"/>
    </w:pPr>
    <w:rPr>
      <w:rFonts w:ascii="Arial" w:eastAsia="Times New Roman" w:hAnsi="Arial" w:cs="Times New Roman"/>
      <w:bCs/>
      <w:sz w:val="22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8Char">
    <w:name w:val="Heading 8 Char"/>
    <w:basedOn w:val="DefaultParagraphFont"/>
    <w:link w:val="Heading8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character" w:customStyle="1" w:styleId="Heading9Char">
    <w:name w:val="Heading 9 Char"/>
    <w:basedOn w:val="DefaultParagraphFont"/>
    <w:link w:val="Heading9"/>
    <w:semiHidden/>
    <w:rsid w:val="00616F79"/>
    <w:rPr>
      <w:rFonts w:ascii="Arial" w:eastAsia="Times New Roman" w:hAnsi="Arial" w:cs="Times New Roman"/>
      <w:i/>
      <w:sz w:val="20"/>
      <w:szCs w:val="20"/>
      <w:lang w:val="en-GB" w:eastAsia="x-none"/>
    </w:rPr>
  </w:style>
  <w:style w:type="paragraph" w:styleId="NormalIndent">
    <w:name w:val="Normal Indent"/>
    <w:basedOn w:val="Normal"/>
    <w:uiPriority w:val="99"/>
    <w:semiHidden/>
    <w:unhideWhenUsed/>
    <w:rsid w:val="00616F79"/>
    <w:pPr>
      <w:ind w:left="720"/>
    </w:pPr>
  </w:style>
  <w:style w:type="paragraph" w:styleId="BodyTextIndent2">
    <w:name w:val="Body Text Indent 2"/>
    <w:basedOn w:val="Normal"/>
    <w:link w:val="BodyTextIndent2Char"/>
    <w:rsid w:val="00AF4D49"/>
    <w:pPr>
      <w:tabs>
        <w:tab w:val="left" w:pos="-1440"/>
        <w:tab w:val="left" w:pos="-720"/>
        <w:tab w:val="left" w:pos="0"/>
        <w:tab w:val="left" w:pos="720"/>
        <w:tab w:val="left" w:pos="5387"/>
        <w:tab w:val="right" w:pos="9979"/>
      </w:tabs>
      <w:ind w:left="720" w:hanging="720"/>
    </w:pPr>
    <w:rPr>
      <w:rFonts w:ascii="Times New Roman" w:eastAsia="Times New Roman" w:hAnsi="Times New Roman" w:cs="Times New Roman"/>
      <w:szCs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F4D49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customStyle="1" w:styleId="Style0">
    <w:name w:val="Style0"/>
    <w:rsid w:val="002216C0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3F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93FD1"/>
    <w:rPr>
      <w:sz w:val="20"/>
    </w:rPr>
  </w:style>
  <w:style w:type="character" w:styleId="Strong">
    <w:name w:val="Strong"/>
    <w:basedOn w:val="DefaultParagraphFont"/>
    <w:uiPriority w:val="22"/>
    <w:qFormat/>
    <w:rsid w:val="00D93FD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7726"/>
    <w:pPr>
      <w:jc w:val="left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7726"/>
    <w:rPr>
      <w:rFonts w:ascii="Calibri" w:eastAsiaTheme="minorHAnsi" w:hAnsi="Calibri" w:cs="Consolas"/>
      <w:szCs w:val="21"/>
      <w:lang w:eastAsia="en-US"/>
    </w:rPr>
  </w:style>
  <w:style w:type="paragraph" w:customStyle="1" w:styleId="ListParagraph1">
    <w:name w:val="List Paragraph1"/>
    <w:basedOn w:val="Normal"/>
    <w:uiPriority w:val="99"/>
    <w:rsid w:val="00BD7726"/>
    <w:pPr>
      <w:spacing w:after="200" w:line="276" w:lineRule="auto"/>
      <w:ind w:left="720"/>
      <w:contextualSpacing/>
      <w:jc w:val="left"/>
    </w:pPr>
    <w:rPr>
      <w:rFonts w:ascii="Calibri" w:eastAsia="SimSun" w:hAnsi="Calibri" w:cs="Times New Roman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557F8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D BANK">
      <a:dk1>
        <a:srgbClr val="0033A1"/>
      </a:dk1>
      <a:lt1>
        <a:sysClr val="window" lastClr="FFFFFF"/>
      </a:lt1>
      <a:dk2>
        <a:srgbClr val="0A2240"/>
      </a:dk2>
      <a:lt2>
        <a:srgbClr val="00A1E0"/>
      </a:lt2>
      <a:accent1>
        <a:srgbClr val="00AF43"/>
      </a:accent1>
      <a:accent2>
        <a:srgbClr val="FFB81D"/>
      </a:accent2>
      <a:accent3>
        <a:srgbClr val="00A1B0"/>
      </a:accent3>
      <a:accent4>
        <a:srgbClr val="AA0050"/>
      </a:accent4>
      <a:accent5>
        <a:srgbClr val="665EC7"/>
      </a:accent5>
      <a:accent6>
        <a:srgbClr val="7C868D"/>
      </a:accent6>
      <a:hlink>
        <a:srgbClr val="0033A1"/>
      </a:hlink>
      <a:folHlink>
        <a:srgbClr val="0A224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D7D9-4722-48A6-AF67-2A53AD5B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Ismail, Naseema N</cp:lastModifiedBy>
  <cp:revision>3</cp:revision>
  <cp:lastPrinted>2019-01-14T07:44:00Z</cp:lastPrinted>
  <dcterms:created xsi:type="dcterms:W3CDTF">2019-07-19T12:14:00Z</dcterms:created>
  <dcterms:modified xsi:type="dcterms:W3CDTF">2019-07-19T12:14:00Z</dcterms:modified>
</cp:coreProperties>
</file>